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2456" w14:textId="276DD19A" w:rsidR="00013DDA" w:rsidRPr="00013DDA" w:rsidRDefault="00E40C06" w:rsidP="00013DDA">
      <w:pPr>
        <w:rPr>
          <w:rFonts w:cs="Arial"/>
          <w:b/>
          <w:bCs/>
          <w:sz w:val="32"/>
          <w:szCs w:val="32"/>
          <w:lang w:val="de-CH"/>
        </w:rPr>
      </w:pPr>
      <w:r>
        <w:rPr>
          <w:rFonts w:cs="Arial"/>
          <w:b/>
          <w:bCs/>
          <w:noProof/>
          <w:sz w:val="24"/>
          <w:szCs w:val="24"/>
          <w:lang w:val="de-CH"/>
        </w:rPr>
        <w:drawing>
          <wp:anchor distT="0" distB="0" distL="114300" distR="114300" simplePos="0" relativeHeight="251658240" behindDoc="1" locked="0" layoutInCell="1" allowOverlap="1" wp14:anchorId="76979F45" wp14:editId="717BEA4F">
            <wp:simplePos x="0" y="0"/>
            <wp:positionH relativeFrom="column">
              <wp:posOffset>4757420</wp:posOffset>
            </wp:positionH>
            <wp:positionV relativeFrom="paragraph">
              <wp:posOffset>0</wp:posOffset>
            </wp:positionV>
            <wp:extent cx="1329055" cy="798830"/>
            <wp:effectExtent l="0" t="0" r="4445" b="1270"/>
            <wp:wrapTight wrapText="bothSides">
              <wp:wrapPolygon edited="0">
                <wp:start x="0" y="0"/>
                <wp:lineTo x="0" y="21119"/>
                <wp:lineTo x="21363" y="21119"/>
                <wp:lineTo x="21363" y="0"/>
                <wp:lineTo x="0" y="0"/>
              </wp:wrapPolygon>
            </wp:wrapTight>
            <wp:docPr id="1498884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DDA" w:rsidRPr="00013DDA">
        <w:rPr>
          <w:rFonts w:cs="Arial"/>
          <w:b/>
          <w:bCs/>
          <w:sz w:val="32"/>
          <w:szCs w:val="32"/>
          <w:lang w:val="de-CH"/>
        </w:rPr>
        <w:t>Anmeldung zur Au-pair-Vermittlung in Europa</w:t>
      </w:r>
    </w:p>
    <w:p w14:paraId="71C2F3AF" w14:textId="09CBBD7E" w:rsidR="00DD2AAC" w:rsidRPr="00013DDA" w:rsidRDefault="00013DDA" w:rsidP="00013DDA">
      <w:pPr>
        <w:rPr>
          <w:rFonts w:cs="Arial"/>
          <w:lang w:val="de-CH"/>
        </w:rPr>
      </w:pPr>
      <w:r w:rsidRPr="00013DDA">
        <w:rPr>
          <w:lang w:val="de-CH"/>
        </w:rPr>
        <w:t xml:space="preserve"> </w:t>
      </w:r>
      <w:r w:rsidRPr="00013DDA">
        <w:rPr>
          <w:rFonts w:cs="Arial"/>
          <w:lang w:val="de-CH"/>
        </w:rPr>
        <w:t>(</w:t>
      </w:r>
      <w:r w:rsidR="00286941">
        <w:rPr>
          <w:rFonts w:cs="Arial"/>
          <w:lang w:val="de-CH"/>
        </w:rPr>
        <w:t>I</w:t>
      </w:r>
      <w:r w:rsidRPr="00013DDA">
        <w:rPr>
          <w:rFonts w:cs="Arial"/>
          <w:lang w:val="de-CH"/>
        </w:rPr>
        <w:t>n der Sprache des Gastlandes aus</w:t>
      </w:r>
      <w:r w:rsidR="00286941">
        <w:rPr>
          <w:rFonts w:cs="Arial"/>
          <w:lang w:val="de-CH"/>
        </w:rPr>
        <w:t>zu</w:t>
      </w:r>
      <w:r w:rsidRPr="00013DDA">
        <w:rPr>
          <w:rFonts w:cs="Arial"/>
          <w:lang w:val="de-CH"/>
        </w:rPr>
        <w:t>füllen.</w:t>
      </w:r>
      <w:r w:rsidR="00FB6417">
        <w:rPr>
          <w:rFonts w:cs="Arial"/>
          <w:lang w:val="de-CH"/>
        </w:rPr>
        <w:t xml:space="preserve"> Bitte </w:t>
      </w:r>
      <w:r w:rsidR="006377D4">
        <w:rPr>
          <w:rFonts w:cs="Arial"/>
          <w:lang w:val="de-CH"/>
        </w:rPr>
        <w:t>Z</w:t>
      </w:r>
      <w:r w:rsidR="00FB6417">
        <w:rPr>
          <w:rFonts w:cs="Arial"/>
          <w:lang w:val="de-CH"/>
        </w:rPr>
        <w:t>utreffendes ankreuzen</w:t>
      </w:r>
      <w:r w:rsidRPr="00013DDA">
        <w:rPr>
          <w:rFonts w:cs="Arial"/>
          <w:lang w:val="de-CH"/>
        </w:rPr>
        <w:t>)</w:t>
      </w:r>
      <w:r w:rsidR="0088206A" w:rsidRPr="0088206A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</w:p>
    <w:p w14:paraId="6D76B913" w14:textId="207E46C6" w:rsidR="00286941" w:rsidRDefault="00286941" w:rsidP="00013DDA">
      <w:pPr>
        <w:rPr>
          <w:rFonts w:cs="Arial"/>
          <w:b/>
          <w:bCs/>
          <w:sz w:val="24"/>
          <w:szCs w:val="24"/>
          <w:lang w:val="de-CH"/>
        </w:rPr>
      </w:pPr>
    </w:p>
    <w:p w14:paraId="4F5C94DB" w14:textId="276F21F7" w:rsidR="00013DDA" w:rsidRPr="00013DDA" w:rsidRDefault="00013DDA" w:rsidP="00013DDA">
      <w:pPr>
        <w:rPr>
          <w:rFonts w:cs="Arial"/>
          <w:b/>
          <w:bCs/>
          <w:sz w:val="24"/>
          <w:szCs w:val="24"/>
          <w:lang w:val="de-CH"/>
        </w:rPr>
      </w:pPr>
      <w:r w:rsidRPr="00013DDA">
        <w:rPr>
          <w:rFonts w:cs="Arial"/>
          <w:b/>
          <w:bCs/>
          <w:sz w:val="24"/>
          <w:szCs w:val="24"/>
          <w:lang w:val="de-CH"/>
        </w:rPr>
        <w:t>GEWÜNSCHTES GASTLAND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13DDA" w14:paraId="1028D830" w14:textId="77777777" w:rsidTr="00013DDA">
        <w:trPr>
          <w:trHeight w:val="640"/>
        </w:trPr>
        <w:tc>
          <w:tcPr>
            <w:tcW w:w="9062" w:type="dxa"/>
          </w:tcPr>
          <w:p w14:paraId="7E5B5069" w14:textId="10856C02" w:rsidR="00013DDA" w:rsidRPr="00286941" w:rsidRDefault="00013DDA" w:rsidP="00013DDA">
            <w:pPr>
              <w:spacing w:before="240"/>
              <w:rPr>
                <w:rFonts w:ascii="Arial" w:hAnsi="Arial"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bookmarkStart w:id="0" w:name="Strasse1"/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bookmarkEnd w:id="0"/>
          </w:p>
        </w:tc>
      </w:tr>
    </w:tbl>
    <w:p w14:paraId="0926BDD2" w14:textId="77777777" w:rsidR="00013DDA" w:rsidRPr="00F131E6" w:rsidRDefault="00013DDA" w:rsidP="00013DDA">
      <w:pPr>
        <w:rPr>
          <w:rFonts w:ascii="Arial" w:hAnsi="Arial" w:cs="Arial"/>
          <w:b/>
          <w:bCs/>
          <w:sz w:val="16"/>
          <w:szCs w:val="16"/>
          <w:lang w:val="de-CH"/>
        </w:rPr>
      </w:pPr>
    </w:p>
    <w:p w14:paraId="6DDD7F6F" w14:textId="28D368EC" w:rsidR="00013DDA" w:rsidRPr="00013DDA" w:rsidRDefault="00013DDA" w:rsidP="00013DDA">
      <w:pPr>
        <w:rPr>
          <w:rFonts w:cs="Arial"/>
          <w:b/>
          <w:bCs/>
          <w:sz w:val="24"/>
          <w:szCs w:val="24"/>
          <w:lang w:val="de-CH"/>
        </w:rPr>
      </w:pPr>
      <w:r w:rsidRPr="00013DDA">
        <w:rPr>
          <w:rFonts w:cs="Arial"/>
          <w:b/>
          <w:bCs/>
          <w:sz w:val="24"/>
          <w:szCs w:val="24"/>
          <w:lang w:val="de-CH"/>
        </w:rPr>
        <w:t>PERSÖNLICHE ANGABEN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204"/>
        <w:gridCol w:w="2062"/>
        <w:gridCol w:w="2085"/>
        <w:gridCol w:w="2716"/>
      </w:tblGrid>
      <w:tr w:rsidR="00013DDA" w14:paraId="072CFD7F" w14:textId="33CDF5B9" w:rsidTr="00133219">
        <w:tc>
          <w:tcPr>
            <w:tcW w:w="2204" w:type="dxa"/>
          </w:tcPr>
          <w:p w14:paraId="3CC6B7D3" w14:textId="45264E38" w:rsidR="00013DDA" w:rsidRPr="00286941" w:rsidRDefault="00013DDA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Familienname   </w:t>
            </w:r>
          </w:p>
        </w:tc>
        <w:tc>
          <w:tcPr>
            <w:tcW w:w="2062" w:type="dxa"/>
          </w:tcPr>
          <w:p w14:paraId="37BEE8D0" w14:textId="699397ED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5" w:type="dxa"/>
          </w:tcPr>
          <w:p w14:paraId="2E86DF30" w14:textId="2EEC3BCD" w:rsidR="00013DDA" w:rsidRPr="00286941" w:rsidRDefault="00013DDA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Geburtsdatum</w:t>
            </w:r>
          </w:p>
        </w:tc>
        <w:tc>
          <w:tcPr>
            <w:tcW w:w="2716" w:type="dxa"/>
          </w:tcPr>
          <w:p w14:paraId="1A70D5C1" w14:textId="376F6A46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5B77431C" w14:textId="022379D5" w:rsidTr="00133219">
        <w:tc>
          <w:tcPr>
            <w:tcW w:w="2204" w:type="dxa"/>
          </w:tcPr>
          <w:p w14:paraId="118BF23E" w14:textId="55DE552B" w:rsidR="00013DDA" w:rsidRPr="00286941" w:rsidRDefault="00013DDA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Vorname   </w:t>
            </w:r>
          </w:p>
        </w:tc>
        <w:tc>
          <w:tcPr>
            <w:tcW w:w="2062" w:type="dxa"/>
          </w:tcPr>
          <w:p w14:paraId="4D836270" w14:textId="4D7638BF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5" w:type="dxa"/>
          </w:tcPr>
          <w:p w14:paraId="40D8E288" w14:textId="31F63606" w:rsidR="00013DDA" w:rsidRPr="00286941" w:rsidRDefault="00013DDA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Geschlecht</w:t>
            </w:r>
          </w:p>
        </w:tc>
        <w:tc>
          <w:tcPr>
            <w:tcW w:w="2716" w:type="dxa"/>
          </w:tcPr>
          <w:p w14:paraId="23B41B82" w14:textId="782817F9" w:rsidR="00013DDA" w:rsidRPr="00286941" w:rsidRDefault="00000000" w:rsidP="009310D4">
            <w:pPr>
              <w:rPr>
                <w:rFonts w:cs="Arial"/>
                <w:b/>
                <w:bCs/>
                <w:lang w:val="de-CH"/>
              </w:rPr>
            </w:pPr>
            <w:sdt>
              <w:sdtPr>
                <w:id w:val="129633634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95C11">
                  <w:sym w:font="Wingdings" w:char="F0A8"/>
                </w:r>
              </w:sdtContent>
            </w:sdt>
            <w:r w:rsidR="00195C11">
              <w:t xml:space="preserve"> weiblich </w:t>
            </w:r>
            <w:sdt>
              <w:sdtPr>
                <w:id w:val="-12663059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95C11">
                  <w:sym w:font="Wingdings" w:char="F0A8"/>
                </w:r>
              </w:sdtContent>
            </w:sdt>
            <w:r w:rsidR="00195C11">
              <w:t xml:space="preserve"> männlich</w:t>
            </w:r>
          </w:p>
        </w:tc>
      </w:tr>
      <w:tr w:rsidR="00013DDA" w14:paraId="2C96E50C" w14:textId="3DA19A45" w:rsidTr="00133219">
        <w:tc>
          <w:tcPr>
            <w:tcW w:w="2204" w:type="dxa"/>
          </w:tcPr>
          <w:p w14:paraId="72E44CC2" w14:textId="2E5630FA" w:rsidR="00013DDA" w:rsidRPr="00286941" w:rsidRDefault="00013DDA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Strasse   </w:t>
            </w:r>
          </w:p>
        </w:tc>
        <w:tc>
          <w:tcPr>
            <w:tcW w:w="2062" w:type="dxa"/>
          </w:tcPr>
          <w:p w14:paraId="57587759" w14:textId="3BA1B2CC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5" w:type="dxa"/>
          </w:tcPr>
          <w:p w14:paraId="3B61A8D6" w14:textId="5201BD7D" w:rsidR="00013DDA" w:rsidRPr="00286941" w:rsidRDefault="00286941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Zivil</w:t>
            </w:r>
            <w:r w:rsidR="00013DDA" w:rsidRPr="00286941">
              <w:rPr>
                <w:rFonts w:cs="Arial"/>
                <w:lang w:val="de-CH"/>
              </w:rPr>
              <w:t>stand</w:t>
            </w:r>
          </w:p>
        </w:tc>
        <w:tc>
          <w:tcPr>
            <w:tcW w:w="2716" w:type="dxa"/>
          </w:tcPr>
          <w:p w14:paraId="6700FAA4" w14:textId="1E8A65C8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06C42E1A" w14:textId="7BC8D607" w:rsidTr="00133219">
        <w:tc>
          <w:tcPr>
            <w:tcW w:w="2204" w:type="dxa"/>
          </w:tcPr>
          <w:p w14:paraId="63669E2C" w14:textId="2774D959" w:rsidR="00013DDA" w:rsidRPr="00286941" w:rsidRDefault="00013DDA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PLZ/Ort                 </w:t>
            </w:r>
          </w:p>
        </w:tc>
        <w:tc>
          <w:tcPr>
            <w:tcW w:w="2062" w:type="dxa"/>
          </w:tcPr>
          <w:p w14:paraId="0599B68E" w14:textId="48C303E6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5" w:type="dxa"/>
          </w:tcPr>
          <w:p w14:paraId="72CEE8C1" w14:textId="3384E7B5" w:rsidR="00013DDA" w:rsidRPr="00CD3A6F" w:rsidRDefault="005428A5" w:rsidP="009310D4">
            <w:pPr>
              <w:rPr>
                <w:rFonts w:cs="Arial"/>
                <w:strike/>
                <w:lang w:val="de-CH"/>
              </w:rPr>
            </w:pPr>
            <w:r w:rsidRPr="00286941">
              <w:rPr>
                <w:rFonts w:cs="Arial"/>
                <w:lang w:val="de-CH"/>
              </w:rPr>
              <w:t>Nationalität</w:t>
            </w:r>
          </w:p>
        </w:tc>
        <w:tc>
          <w:tcPr>
            <w:tcW w:w="2716" w:type="dxa"/>
          </w:tcPr>
          <w:p w14:paraId="25E8EA25" w14:textId="459F75FF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013DDA" w14:paraId="5E522EC2" w14:textId="25F3508D" w:rsidTr="00133219">
        <w:tc>
          <w:tcPr>
            <w:tcW w:w="2204" w:type="dxa"/>
          </w:tcPr>
          <w:p w14:paraId="19E6885B" w14:textId="2BB94028" w:rsidR="00013DDA" w:rsidRPr="00286941" w:rsidRDefault="00013DDA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Land                      </w:t>
            </w:r>
          </w:p>
        </w:tc>
        <w:tc>
          <w:tcPr>
            <w:tcW w:w="2062" w:type="dxa"/>
          </w:tcPr>
          <w:p w14:paraId="2C724F97" w14:textId="7CDF155F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5" w:type="dxa"/>
          </w:tcPr>
          <w:p w14:paraId="3C09C833" w14:textId="7EE237FE" w:rsidR="00013DDA" w:rsidRPr="00D00DBC" w:rsidRDefault="005428A5" w:rsidP="009310D4">
            <w:pPr>
              <w:rPr>
                <w:rFonts w:cs="Arial"/>
                <w:lang w:val="de-CH"/>
              </w:rPr>
            </w:pPr>
            <w:r w:rsidRPr="00D00DBC">
              <w:rPr>
                <w:rFonts w:cs="Arial"/>
                <w:lang w:val="de-CH"/>
              </w:rPr>
              <w:t>Videocall via…</w:t>
            </w:r>
          </w:p>
        </w:tc>
        <w:tc>
          <w:tcPr>
            <w:tcW w:w="2716" w:type="dxa"/>
          </w:tcPr>
          <w:p w14:paraId="79AE0F1A" w14:textId="3D0A5984" w:rsidR="00013DDA" w:rsidRPr="00286941" w:rsidRDefault="00013DDA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5428A5" w14:paraId="01ED2F9F" w14:textId="77777777" w:rsidTr="00133219">
        <w:tc>
          <w:tcPr>
            <w:tcW w:w="2204" w:type="dxa"/>
          </w:tcPr>
          <w:p w14:paraId="20F0C141" w14:textId="1837B9FA" w:rsidR="005428A5" w:rsidRPr="00286941" w:rsidRDefault="00D84FD7" w:rsidP="009310D4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Handy</w:t>
            </w:r>
            <w:r w:rsidR="005428A5" w:rsidRPr="00286941">
              <w:rPr>
                <w:rFonts w:cs="Arial"/>
                <w:lang w:val="de-CH"/>
              </w:rPr>
              <w:sym w:font="Symbol" w:char="F020"/>
            </w:r>
            <w:r w:rsidR="005428A5" w:rsidRPr="00286941">
              <w:rPr>
                <w:rFonts w:cs="Arial"/>
                <w:lang w:val="de-CH"/>
              </w:rPr>
              <w:t xml:space="preserve"> </w:t>
            </w:r>
          </w:p>
        </w:tc>
        <w:tc>
          <w:tcPr>
            <w:tcW w:w="2062" w:type="dxa"/>
          </w:tcPr>
          <w:p w14:paraId="4F32ADB5" w14:textId="1CE402E7" w:rsidR="005428A5" w:rsidRPr="00286941" w:rsidRDefault="009B5856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5" w:type="dxa"/>
          </w:tcPr>
          <w:p w14:paraId="663EE373" w14:textId="6B45D986" w:rsidR="005428A5" w:rsidRPr="00B43988" w:rsidRDefault="005428A5" w:rsidP="009310D4">
            <w:pPr>
              <w:rPr>
                <w:rFonts w:cs="Arial"/>
                <w:color w:val="EE0000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E-mail                   </w:t>
            </w:r>
          </w:p>
        </w:tc>
        <w:tc>
          <w:tcPr>
            <w:tcW w:w="2716" w:type="dxa"/>
          </w:tcPr>
          <w:p w14:paraId="15A8A5CC" w14:textId="3F1FD4BA" w:rsidR="005428A5" w:rsidRPr="00286941" w:rsidRDefault="009B5856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205C30" w14:paraId="6C421919" w14:textId="77777777" w:rsidTr="00133219">
        <w:tc>
          <w:tcPr>
            <w:tcW w:w="2204" w:type="dxa"/>
          </w:tcPr>
          <w:p w14:paraId="3EE1949C" w14:textId="3B417703" w:rsidR="00205C30" w:rsidRPr="00286941" w:rsidRDefault="00133219" w:rsidP="009310D4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Krankenversicherung</w:t>
            </w:r>
          </w:p>
        </w:tc>
        <w:tc>
          <w:tcPr>
            <w:tcW w:w="2062" w:type="dxa"/>
          </w:tcPr>
          <w:p w14:paraId="6F0EF777" w14:textId="77D277C1" w:rsidR="00205C30" w:rsidRPr="00286941" w:rsidRDefault="00133219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085" w:type="dxa"/>
          </w:tcPr>
          <w:p w14:paraId="2C38856B" w14:textId="770372D4" w:rsidR="00205C30" w:rsidRPr="00286941" w:rsidRDefault="00133219" w:rsidP="009310D4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Unfallversicherung</w:t>
            </w:r>
          </w:p>
        </w:tc>
        <w:tc>
          <w:tcPr>
            <w:tcW w:w="2716" w:type="dxa"/>
          </w:tcPr>
          <w:p w14:paraId="0F633703" w14:textId="252FAC08" w:rsidR="00205C30" w:rsidRPr="00286941" w:rsidRDefault="00F13B01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26112335" w14:textId="77777777" w:rsidR="00013DDA" w:rsidRPr="00F131E6" w:rsidRDefault="00013DDA" w:rsidP="009310D4">
      <w:pPr>
        <w:rPr>
          <w:rFonts w:ascii="Arial" w:hAnsi="Arial" w:cs="Arial"/>
          <w:b/>
          <w:bCs/>
          <w:sz w:val="16"/>
          <w:szCs w:val="16"/>
          <w:lang w:val="de-CH"/>
        </w:rPr>
      </w:pPr>
    </w:p>
    <w:p w14:paraId="03A11692" w14:textId="68E0CF47" w:rsidR="00C74347" w:rsidRDefault="00C74347" w:rsidP="009310D4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ANGABEN ZUR FAMILIE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263"/>
        <w:gridCol w:w="1985"/>
        <w:gridCol w:w="2126"/>
        <w:gridCol w:w="2693"/>
      </w:tblGrid>
      <w:tr w:rsidR="00C74347" w14:paraId="64DF61FC" w14:textId="77777777" w:rsidTr="00133219">
        <w:tc>
          <w:tcPr>
            <w:tcW w:w="2263" w:type="dxa"/>
          </w:tcPr>
          <w:p w14:paraId="7A774B66" w14:textId="7ADDB3FB" w:rsidR="00C74347" w:rsidRPr="00286941" w:rsidRDefault="00C74347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Name der Eltern   </w:t>
            </w:r>
          </w:p>
        </w:tc>
        <w:tc>
          <w:tcPr>
            <w:tcW w:w="1985" w:type="dxa"/>
          </w:tcPr>
          <w:p w14:paraId="4D947D9E" w14:textId="77777777" w:rsidR="00C74347" w:rsidRPr="00286941" w:rsidRDefault="00C74347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126" w:type="dxa"/>
          </w:tcPr>
          <w:p w14:paraId="54A3F016" w14:textId="2D3A5D17" w:rsidR="00C74347" w:rsidRPr="00286941" w:rsidRDefault="00C74347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Adresse</w:t>
            </w:r>
          </w:p>
        </w:tc>
        <w:tc>
          <w:tcPr>
            <w:tcW w:w="2693" w:type="dxa"/>
          </w:tcPr>
          <w:p w14:paraId="303E6618" w14:textId="77777777" w:rsidR="00C74347" w:rsidRPr="00286941" w:rsidRDefault="00C74347" w:rsidP="009310D4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277C21" w14:paraId="3C186749" w14:textId="77777777" w:rsidTr="00133219">
        <w:tc>
          <w:tcPr>
            <w:tcW w:w="2263" w:type="dxa"/>
          </w:tcPr>
          <w:p w14:paraId="1E854846" w14:textId="7B78E74B" w:rsidR="00277C21" w:rsidRPr="00286941" w:rsidRDefault="005266F8" w:rsidP="009310D4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Tel. </w:t>
            </w:r>
            <w:r w:rsidR="00835424">
              <w:rPr>
                <w:rFonts w:cs="Arial"/>
                <w:lang w:val="de-CH"/>
              </w:rPr>
              <w:t xml:space="preserve"> f</w:t>
            </w:r>
            <w:r w:rsidR="00D84FD7">
              <w:rPr>
                <w:rFonts w:cs="Arial"/>
                <w:lang w:val="de-CH"/>
              </w:rPr>
              <w:t xml:space="preserve">ür </w:t>
            </w:r>
            <w:r w:rsidR="00835424">
              <w:rPr>
                <w:rFonts w:cs="Arial"/>
                <w:lang w:val="de-CH"/>
              </w:rPr>
              <w:t>Not</w:t>
            </w:r>
            <w:r>
              <w:rPr>
                <w:rFonts w:cs="Arial"/>
                <w:lang w:val="de-CH"/>
              </w:rPr>
              <w:t>fälle</w:t>
            </w:r>
          </w:p>
        </w:tc>
        <w:tc>
          <w:tcPr>
            <w:tcW w:w="1985" w:type="dxa"/>
          </w:tcPr>
          <w:p w14:paraId="7A327620" w14:textId="055E2667" w:rsidR="00277C21" w:rsidRPr="00286941" w:rsidRDefault="002D721A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126" w:type="dxa"/>
          </w:tcPr>
          <w:p w14:paraId="7CEA9B83" w14:textId="1197B229" w:rsidR="00277C21" w:rsidRPr="00286941" w:rsidRDefault="002D721A" w:rsidP="009310D4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Name der Person</w:t>
            </w:r>
          </w:p>
        </w:tc>
        <w:tc>
          <w:tcPr>
            <w:tcW w:w="2693" w:type="dxa"/>
          </w:tcPr>
          <w:p w14:paraId="4F5CF463" w14:textId="63866D86" w:rsidR="00277C21" w:rsidRPr="00286941" w:rsidRDefault="002D721A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74347" w14:paraId="01739C25" w14:textId="77777777" w:rsidTr="00133219">
        <w:tc>
          <w:tcPr>
            <w:tcW w:w="2263" w:type="dxa"/>
          </w:tcPr>
          <w:p w14:paraId="7FEB80F1" w14:textId="69C4256C" w:rsidR="00C74347" w:rsidRPr="00286941" w:rsidRDefault="00BA5336" w:rsidP="009310D4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 xml:space="preserve">Anzahl </w:t>
            </w:r>
            <w:r w:rsidR="00C74347" w:rsidRPr="00286941">
              <w:rPr>
                <w:rFonts w:cs="Arial"/>
                <w:lang w:val="de-CH"/>
              </w:rPr>
              <w:t>Geschwister</w:t>
            </w:r>
          </w:p>
        </w:tc>
        <w:tc>
          <w:tcPr>
            <w:tcW w:w="1985" w:type="dxa"/>
          </w:tcPr>
          <w:p w14:paraId="08BE8FAC" w14:textId="6EAAE970" w:rsidR="00C74347" w:rsidRPr="00286941" w:rsidRDefault="00FF0039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126" w:type="dxa"/>
          </w:tcPr>
          <w:p w14:paraId="119A5F2D" w14:textId="742AD6C4" w:rsidR="00C74347" w:rsidRPr="00286941" w:rsidRDefault="00C74347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Jahrgänge</w:t>
            </w:r>
          </w:p>
        </w:tc>
        <w:tc>
          <w:tcPr>
            <w:tcW w:w="2693" w:type="dxa"/>
          </w:tcPr>
          <w:p w14:paraId="6A4202D5" w14:textId="26EE7ABA" w:rsidR="00C74347" w:rsidRPr="00286941" w:rsidRDefault="00CC0609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122CB9FA" w14:textId="77777777" w:rsidR="00C74347" w:rsidRPr="00F131E6" w:rsidRDefault="00C74347" w:rsidP="009310D4">
      <w:pPr>
        <w:rPr>
          <w:rFonts w:cs="Arial"/>
          <w:b/>
          <w:bCs/>
          <w:sz w:val="16"/>
          <w:szCs w:val="16"/>
          <w:lang w:val="de-CH"/>
        </w:rPr>
      </w:pPr>
    </w:p>
    <w:p w14:paraId="405B11A3" w14:textId="34E308BE" w:rsidR="00C74347" w:rsidRDefault="00286941" w:rsidP="009310D4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 xml:space="preserve">DAUER DES </w:t>
      </w:r>
      <w:r w:rsidR="00C74347">
        <w:rPr>
          <w:rFonts w:cs="Arial"/>
          <w:b/>
          <w:bCs/>
          <w:sz w:val="24"/>
          <w:szCs w:val="24"/>
          <w:lang w:val="de-CH"/>
        </w:rPr>
        <w:t>AU-PAIR-AUFENTHALT</w:t>
      </w:r>
      <w:r>
        <w:rPr>
          <w:rFonts w:cs="Arial"/>
          <w:b/>
          <w:bCs/>
          <w:sz w:val="24"/>
          <w:szCs w:val="24"/>
          <w:lang w:val="de-CH"/>
        </w:rPr>
        <w:t>ES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263"/>
        <w:gridCol w:w="1968"/>
        <w:gridCol w:w="2143"/>
        <w:gridCol w:w="2693"/>
      </w:tblGrid>
      <w:tr w:rsidR="00C74347" w14:paraId="7DACC36A" w14:textId="77777777" w:rsidTr="00AB2795">
        <w:tc>
          <w:tcPr>
            <w:tcW w:w="2263" w:type="dxa"/>
          </w:tcPr>
          <w:p w14:paraId="258D2B6A" w14:textId="3B7378D2" w:rsidR="00C74347" w:rsidRPr="00286941" w:rsidRDefault="00C74347" w:rsidP="00D45338">
            <w:pPr>
              <w:spacing w:before="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Frühester Arbeitsbeginn </w:t>
            </w:r>
          </w:p>
        </w:tc>
        <w:tc>
          <w:tcPr>
            <w:tcW w:w="1968" w:type="dxa"/>
          </w:tcPr>
          <w:p w14:paraId="4BA5A44E" w14:textId="77777777" w:rsidR="00FF7B6E" w:rsidRDefault="00FF7B6E" w:rsidP="00FF7B6E">
            <w:pPr>
              <w:spacing w:before="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</w:p>
          <w:p w14:paraId="33C7580D" w14:textId="76057D52" w:rsidR="00C74347" w:rsidRPr="00286941" w:rsidRDefault="00C74347" w:rsidP="00FF7B6E">
            <w:pPr>
              <w:spacing w:before="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143" w:type="dxa"/>
          </w:tcPr>
          <w:p w14:paraId="0189BCB3" w14:textId="0F69C6FF" w:rsidR="00C74347" w:rsidRPr="00286941" w:rsidRDefault="00C74347" w:rsidP="00D45338">
            <w:pPr>
              <w:spacing w:before="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Spätester Arbeitsbeginn</w:t>
            </w:r>
          </w:p>
        </w:tc>
        <w:tc>
          <w:tcPr>
            <w:tcW w:w="2693" w:type="dxa"/>
          </w:tcPr>
          <w:p w14:paraId="758B4C76" w14:textId="77777777" w:rsidR="00FF7B6E" w:rsidRDefault="00FF7B6E" w:rsidP="00FF7B6E">
            <w:pPr>
              <w:spacing w:before="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</w:p>
          <w:p w14:paraId="1C18C791" w14:textId="2C7C0EBF" w:rsidR="00FF7B6E" w:rsidRPr="00286941" w:rsidRDefault="00C74347" w:rsidP="005027F1">
            <w:pPr>
              <w:spacing w:before="0"/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74347" w14:paraId="4AE12B7A" w14:textId="77777777" w:rsidTr="00AB2795">
        <w:tc>
          <w:tcPr>
            <w:tcW w:w="2263" w:type="dxa"/>
          </w:tcPr>
          <w:p w14:paraId="28EE122A" w14:textId="5664CE27" w:rsidR="00C74347" w:rsidRPr="00286941" w:rsidRDefault="00C74347" w:rsidP="002644D8">
            <w:pPr>
              <w:spacing w:before="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Aufenthalt</w:t>
            </w:r>
            <w:r w:rsidR="00225ED2">
              <w:rPr>
                <w:rFonts w:cs="Arial"/>
                <w:lang w:val="de-CH"/>
              </w:rPr>
              <w:t>s</w:t>
            </w:r>
            <w:r w:rsidRPr="00286941">
              <w:rPr>
                <w:rFonts w:cs="Arial"/>
                <w:lang w:val="de-CH"/>
              </w:rPr>
              <w:t>dauer</w:t>
            </w:r>
          </w:p>
          <w:p w14:paraId="67D1B89F" w14:textId="6F953623" w:rsidR="00C74347" w:rsidRPr="00286941" w:rsidRDefault="00C74347" w:rsidP="002644D8">
            <w:pPr>
              <w:spacing w:before="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in Monaten</w:t>
            </w:r>
          </w:p>
        </w:tc>
        <w:tc>
          <w:tcPr>
            <w:tcW w:w="1968" w:type="dxa"/>
          </w:tcPr>
          <w:p w14:paraId="5702BF05" w14:textId="77777777" w:rsidR="00FF7B6E" w:rsidRDefault="00FF7B6E" w:rsidP="00FF7B6E">
            <w:pPr>
              <w:spacing w:before="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</w:p>
          <w:p w14:paraId="73A49EC6" w14:textId="1DCCDB38" w:rsidR="00C74347" w:rsidRPr="00286941" w:rsidRDefault="00C74347" w:rsidP="00FF7B6E">
            <w:pPr>
              <w:spacing w:before="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2143" w:type="dxa"/>
          </w:tcPr>
          <w:p w14:paraId="0D6C0B2B" w14:textId="250D1703" w:rsidR="00C74347" w:rsidRPr="00286941" w:rsidRDefault="00C74347" w:rsidP="00D45338">
            <w:pPr>
              <w:spacing w:before="0"/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Spätester Rückreisetermin</w:t>
            </w:r>
          </w:p>
        </w:tc>
        <w:tc>
          <w:tcPr>
            <w:tcW w:w="2693" w:type="dxa"/>
          </w:tcPr>
          <w:p w14:paraId="307425A6" w14:textId="77777777" w:rsidR="005027F1" w:rsidRDefault="005027F1" w:rsidP="005027F1">
            <w:pPr>
              <w:spacing w:before="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</w:p>
          <w:p w14:paraId="04F52034" w14:textId="2DD3C688" w:rsidR="00C74347" w:rsidRPr="00286941" w:rsidRDefault="00C74347" w:rsidP="005027F1">
            <w:pPr>
              <w:spacing w:before="0"/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78E9346D" w14:textId="77777777" w:rsidR="00C74347" w:rsidRPr="00F131E6" w:rsidRDefault="00C74347" w:rsidP="009310D4">
      <w:pPr>
        <w:rPr>
          <w:rFonts w:cs="Arial"/>
          <w:b/>
          <w:bCs/>
          <w:sz w:val="16"/>
          <w:szCs w:val="16"/>
          <w:lang w:val="de-CH"/>
        </w:rPr>
      </w:pPr>
    </w:p>
    <w:p w14:paraId="77281203" w14:textId="19341877" w:rsidR="00C74347" w:rsidRDefault="00312319" w:rsidP="009310D4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ZU IHRER PERSON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4812"/>
      </w:tblGrid>
      <w:tr w:rsidR="0020396B" w:rsidRPr="00911173" w14:paraId="72D27CC5" w14:textId="24F81BB8" w:rsidTr="0088206A">
        <w:tc>
          <w:tcPr>
            <w:tcW w:w="4248" w:type="dxa"/>
          </w:tcPr>
          <w:p w14:paraId="0B8320CC" w14:textId="345EE739" w:rsidR="00B21AD2" w:rsidRDefault="0020396B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Rauchen Sie ? </w:t>
            </w:r>
          </w:p>
          <w:p w14:paraId="60E9A07F" w14:textId="7441C6F6" w:rsidR="00BD42CF" w:rsidRDefault="002C2C63" w:rsidP="009310D4">
            <w:pPr>
              <w:rPr>
                <w:rFonts w:cs="Arial"/>
                <w:sz w:val="16"/>
                <w:szCs w:val="16"/>
                <w:lang w:val="de-CH"/>
              </w:rPr>
            </w:pPr>
            <w:r>
              <w:rPr>
                <w:rFonts w:cs="Arial"/>
                <w:lang w:val="de-CH"/>
              </w:rPr>
              <w:t xml:space="preserve">Wieviel </w:t>
            </w:r>
            <w:r w:rsidR="0073738E">
              <w:rPr>
                <w:rFonts w:cs="Arial"/>
                <w:lang w:val="de-CH"/>
              </w:rPr>
              <w:t>Zigaretten</w:t>
            </w:r>
            <w:r w:rsidR="0020396B" w:rsidRPr="00286941">
              <w:rPr>
                <w:rFonts w:cs="Arial"/>
                <w:lang w:val="de-CH"/>
              </w:rPr>
              <w:t xml:space="preserve"> </w:t>
            </w:r>
            <w:r w:rsidR="0020396B" w:rsidRPr="00286941">
              <w:rPr>
                <w:rFonts w:cs="Arial"/>
                <w:sz w:val="16"/>
                <w:szCs w:val="16"/>
                <w:lang w:val="de-CH"/>
              </w:rPr>
              <w:t xml:space="preserve">  </w:t>
            </w:r>
          </w:p>
          <w:p w14:paraId="300960C7" w14:textId="5D386B28" w:rsidR="0020396B" w:rsidRPr="00286941" w:rsidRDefault="0047115B" w:rsidP="000223B4">
            <w:pPr>
              <w:rPr>
                <w:rFonts w:cs="Arial"/>
                <w:sz w:val="16"/>
                <w:szCs w:val="16"/>
                <w:lang w:val="de-CH"/>
              </w:rPr>
            </w:pPr>
            <w:r w:rsidRPr="0047115B">
              <w:rPr>
                <w:rFonts w:cs="Arial"/>
                <w:lang w:val="de-CH"/>
              </w:rPr>
              <w:t>E-Zigarette</w:t>
            </w:r>
            <w:r w:rsidR="000223B4">
              <w:rPr>
                <w:rFonts w:cs="Arial"/>
                <w:lang w:val="de-CH"/>
              </w:rPr>
              <w:t>nbenutzung</w:t>
            </w:r>
            <w:r w:rsidR="0020396B" w:rsidRPr="00286941">
              <w:rPr>
                <w:rFonts w:cs="Arial"/>
                <w:sz w:val="16"/>
                <w:szCs w:val="16"/>
                <w:lang w:val="de-CH"/>
              </w:rPr>
              <w:t xml:space="preserve">                                                                                </w:t>
            </w:r>
          </w:p>
        </w:tc>
        <w:tc>
          <w:tcPr>
            <w:tcW w:w="4812" w:type="dxa"/>
          </w:tcPr>
          <w:p w14:paraId="7F4C02AA" w14:textId="2FECFE5D" w:rsidR="004D1550" w:rsidRDefault="00000000" w:rsidP="009310D4">
            <w:pPr>
              <w:rPr>
                <w:lang w:val="de-CH"/>
              </w:rPr>
            </w:pPr>
            <w:sdt>
              <w:sdtPr>
                <w:id w:val="-99340845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A060F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ja </w:t>
            </w:r>
            <w:r w:rsidR="0020396B">
              <w:rPr>
                <w:lang w:val="de-CH"/>
              </w:rPr>
              <w:t xml:space="preserve">      </w:t>
            </w:r>
            <w:r w:rsidR="002A78BC">
              <w:rPr>
                <w:lang w:val="de-CH"/>
              </w:rPr>
              <w:t xml:space="preserve">       </w:t>
            </w:r>
            <w:r w:rsidR="0020396B">
              <w:rPr>
                <w:lang w:val="de-CH"/>
              </w:rPr>
              <w:t xml:space="preserve"> </w:t>
            </w:r>
            <w:sdt>
              <w:sdtPr>
                <w:id w:val="-168474531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C0193">
                  <w:sym w:font="Wingdings" w:char="F0A8"/>
                </w:r>
              </w:sdtContent>
            </w:sdt>
            <w:r w:rsidR="00BD42CF" w:rsidRPr="000223B4">
              <w:rPr>
                <w:lang w:val="de-CH"/>
              </w:rPr>
              <w:t xml:space="preserve"> nein       </w:t>
            </w:r>
          </w:p>
          <w:p w14:paraId="3DF94327" w14:textId="3C64CA51" w:rsidR="00BD42CF" w:rsidRDefault="005D32B8" w:rsidP="009310D4">
            <w:pPr>
              <w:rPr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</w:t>
            </w:r>
            <w:r w:rsidR="00AA39FF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</w:t>
            </w:r>
            <w:r w:rsidR="00AA39FF" w:rsidRPr="00AA39FF">
              <w:rPr>
                <w:rFonts w:eastAsia="Times New Roman" w:cs="Times New Roman"/>
                <w:iCs/>
                <w:color w:val="404040"/>
                <w:lang w:val="de-CH" w:eastAsia="de-DE"/>
              </w:rPr>
              <w:t>pro Tag</w:t>
            </w:r>
            <w:r w:rsidR="00AA39FF">
              <w:rPr>
                <w:rFonts w:eastAsia="Times New Roman" w:cs="Times New Roman"/>
                <w:i/>
                <w:color w:val="404040"/>
                <w:lang w:val="de-CH" w:eastAsia="de-DE"/>
              </w:rPr>
              <w:t xml:space="preserve">               </w:t>
            </w:r>
            <w:r w:rsidR="000168E4" w:rsidRPr="000223B4">
              <w:rPr>
                <w:lang w:val="de-CH"/>
              </w:rPr>
              <w:t xml:space="preserve">  </w:t>
            </w:r>
            <w:r w:rsidR="0020396B">
              <w:rPr>
                <w:lang w:val="de-CH"/>
              </w:rPr>
              <w:t xml:space="preserve">  </w:t>
            </w:r>
            <w:r w:rsidR="00A5022F">
              <w:rPr>
                <w:lang w:val="de-CH"/>
              </w:rPr>
              <w:t xml:space="preserve"> </w:t>
            </w:r>
            <w:sdt>
              <w:sdtPr>
                <w:id w:val="-140536861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>
                  <w:sym w:font="Wingdings" w:char="F0A8"/>
                </w:r>
              </w:sdtContent>
            </w:sdt>
            <w:r w:rsidRPr="00A5022F">
              <w:rPr>
                <w:lang w:val="de-CH"/>
              </w:rPr>
              <w:t xml:space="preserve"> </w:t>
            </w:r>
            <w:r w:rsidR="00A5022F">
              <w:rPr>
                <w:lang w:val="de-CH"/>
              </w:rPr>
              <w:t xml:space="preserve">nur gelegentlich </w:t>
            </w:r>
          </w:p>
          <w:p w14:paraId="5D4C3B3B" w14:textId="62CC628C" w:rsidR="0020396B" w:rsidRDefault="00000000" w:rsidP="009310D4">
            <w:pPr>
              <w:rPr>
                <w:rFonts w:cs="Arial"/>
                <w:b/>
                <w:bCs/>
                <w:lang w:val="de-CH"/>
              </w:rPr>
            </w:pPr>
            <w:sdt>
              <w:sdtPr>
                <w:id w:val="-68605460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D32B8">
                  <w:sym w:font="Wingdings" w:char="F0A8"/>
                </w:r>
              </w:sdtContent>
            </w:sdt>
            <w:r w:rsidR="000223B4">
              <w:rPr>
                <w:lang w:val="de-CH"/>
              </w:rPr>
              <w:t xml:space="preserve"> viel  </w:t>
            </w:r>
            <w:r w:rsidR="002A78BC">
              <w:rPr>
                <w:lang w:val="de-CH"/>
              </w:rPr>
              <w:t xml:space="preserve">         </w:t>
            </w:r>
            <w:sdt>
              <w:sdtPr>
                <w:id w:val="140918881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93020">
                  <w:sym w:font="Wingdings" w:char="F0A8"/>
                </w:r>
              </w:sdtContent>
            </w:sdt>
            <w:r w:rsidR="000223B4" w:rsidRPr="005A060F">
              <w:rPr>
                <w:lang w:val="de-CH"/>
              </w:rPr>
              <w:t xml:space="preserve"> </w:t>
            </w:r>
            <w:r w:rsidR="005A060F" w:rsidRPr="005A060F">
              <w:rPr>
                <w:lang w:val="de-CH"/>
              </w:rPr>
              <w:t>wenig</w:t>
            </w:r>
            <w:r w:rsidR="002A78BC">
              <w:rPr>
                <w:lang w:val="de-CH"/>
              </w:rPr>
              <w:t xml:space="preserve">    </w:t>
            </w:r>
            <w:r w:rsidR="00A93020">
              <w:rPr>
                <w:lang w:val="de-CH"/>
              </w:rPr>
              <w:t xml:space="preserve">   </w:t>
            </w:r>
            <w:sdt>
              <w:sdtPr>
                <w:id w:val="-161958814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366DF">
                  <w:sym w:font="Wingdings" w:char="F0A8"/>
                </w:r>
              </w:sdtContent>
            </w:sdt>
            <w:r w:rsidR="005D32B8" w:rsidRPr="00A5022F">
              <w:rPr>
                <w:lang w:val="de-CH"/>
              </w:rPr>
              <w:t xml:space="preserve"> </w:t>
            </w:r>
            <w:r w:rsidR="005D32B8">
              <w:rPr>
                <w:lang w:val="de-CH"/>
              </w:rPr>
              <w:t>nur gelegentlich</w:t>
            </w:r>
            <w:r w:rsidR="00A93020">
              <w:rPr>
                <w:lang w:val="de-CH"/>
              </w:rPr>
              <w:t xml:space="preserve">       </w:t>
            </w:r>
          </w:p>
        </w:tc>
      </w:tr>
      <w:tr w:rsidR="0020396B" w14:paraId="55E9B62F" w14:textId="08BE3CCE" w:rsidTr="0088206A">
        <w:tc>
          <w:tcPr>
            <w:tcW w:w="4248" w:type="dxa"/>
          </w:tcPr>
          <w:p w14:paraId="50EE02AE" w14:textId="6C2310DA" w:rsidR="0020396B" w:rsidRPr="00286941" w:rsidRDefault="0020396B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Könn</w:t>
            </w:r>
            <w:r w:rsidR="005376D9">
              <w:rPr>
                <w:rFonts w:cs="Arial"/>
                <w:lang w:val="de-CH"/>
              </w:rPr>
              <w:t>t</w:t>
            </w:r>
            <w:r w:rsidRPr="00286941">
              <w:rPr>
                <w:rFonts w:cs="Arial"/>
                <w:lang w:val="de-CH"/>
              </w:rPr>
              <w:t>en Sie auf das</w:t>
            </w:r>
            <w:r w:rsidR="00F5278E">
              <w:rPr>
                <w:rFonts w:cs="Arial"/>
                <w:lang w:val="de-CH"/>
              </w:rPr>
              <w:t xml:space="preserve"> </w:t>
            </w:r>
            <w:r w:rsidR="006530BB">
              <w:rPr>
                <w:rFonts w:cs="Arial"/>
                <w:lang w:val="de-CH"/>
              </w:rPr>
              <w:t xml:space="preserve">Rauchen </w:t>
            </w:r>
            <w:r w:rsidR="00F5278E">
              <w:rPr>
                <w:rFonts w:cs="Arial"/>
                <w:lang w:val="de-CH"/>
              </w:rPr>
              <w:t xml:space="preserve">im Haus der </w:t>
            </w:r>
            <w:r w:rsidR="00C90031">
              <w:rPr>
                <w:rFonts w:cs="Arial"/>
                <w:lang w:val="de-CH"/>
              </w:rPr>
              <w:t>Gastf</w:t>
            </w:r>
            <w:r w:rsidR="00F5278E">
              <w:rPr>
                <w:rFonts w:cs="Arial"/>
                <w:lang w:val="de-CH"/>
              </w:rPr>
              <w:t>amilie</w:t>
            </w:r>
            <w:r w:rsidRPr="00286941">
              <w:rPr>
                <w:rFonts w:cs="Arial"/>
                <w:lang w:val="de-CH"/>
              </w:rPr>
              <w:t xml:space="preserve"> </w:t>
            </w:r>
            <w:r w:rsidR="006530BB">
              <w:rPr>
                <w:rFonts w:cs="Arial"/>
                <w:lang w:val="de-CH"/>
              </w:rPr>
              <w:t xml:space="preserve">verzichten </w:t>
            </w:r>
            <w:r w:rsidR="00774862">
              <w:rPr>
                <w:rFonts w:cs="Arial"/>
                <w:lang w:val="de-CH"/>
              </w:rPr>
              <w:t>?</w:t>
            </w:r>
            <w:r w:rsidRPr="00286941">
              <w:rPr>
                <w:rFonts w:cs="Arial"/>
                <w:lang w:val="de-CH"/>
              </w:rPr>
              <w:t xml:space="preserve">                              </w:t>
            </w:r>
          </w:p>
        </w:tc>
        <w:tc>
          <w:tcPr>
            <w:tcW w:w="4812" w:type="dxa"/>
          </w:tcPr>
          <w:p w14:paraId="052F655C" w14:textId="7BD3C003" w:rsidR="00262508" w:rsidRDefault="00000000" w:rsidP="00262508">
            <w:pPr>
              <w:rPr>
                <w:rFonts w:cs="Arial"/>
                <w:b/>
                <w:bCs/>
                <w:lang w:val="de-CH"/>
              </w:rPr>
            </w:pPr>
            <w:sdt>
              <w:sdtPr>
                <w:id w:val="-8566598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62508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ja </w:t>
            </w:r>
            <w:r w:rsidR="0020396B">
              <w:rPr>
                <w:lang w:val="de-CH"/>
              </w:rPr>
              <w:t xml:space="preserve">              </w:t>
            </w:r>
            <w:sdt>
              <w:sdtPr>
                <w:id w:val="-16239289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0396B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nein</w:t>
            </w:r>
          </w:p>
        </w:tc>
      </w:tr>
      <w:tr w:rsidR="0020396B" w14:paraId="55AF7B15" w14:textId="77777777" w:rsidTr="0088206A">
        <w:tc>
          <w:tcPr>
            <w:tcW w:w="4248" w:type="dxa"/>
          </w:tcPr>
          <w:p w14:paraId="0C5CFF1F" w14:textId="2E49D90A" w:rsidR="0088206A" w:rsidRPr="00286941" w:rsidRDefault="0020396B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Haben Sie </w:t>
            </w:r>
            <w:r w:rsidR="0096075E">
              <w:rPr>
                <w:rFonts w:cs="Arial"/>
                <w:lang w:val="de-CH"/>
              </w:rPr>
              <w:t>Lebensmittela</w:t>
            </w:r>
            <w:r w:rsidRPr="00286941">
              <w:rPr>
                <w:rFonts w:cs="Arial"/>
                <w:lang w:val="de-CH"/>
              </w:rPr>
              <w:t>llergien</w:t>
            </w:r>
            <w:r w:rsidR="0096075E">
              <w:rPr>
                <w:rFonts w:cs="Arial"/>
                <w:lang w:val="de-CH"/>
              </w:rPr>
              <w:t>, Intertoleranzen</w:t>
            </w:r>
            <w:r w:rsidR="0088206A" w:rsidRPr="00286941">
              <w:rPr>
                <w:rFonts w:cs="Arial"/>
                <w:lang w:val="de-CH"/>
              </w:rPr>
              <w:t xml:space="preserve"> ?</w:t>
            </w:r>
          </w:p>
          <w:p w14:paraId="4D9F2514" w14:textId="3EFEF2E9" w:rsidR="0088206A" w:rsidRPr="00286941" w:rsidRDefault="0088206A" w:rsidP="005E2DEC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Wenn ja</w:t>
            </w:r>
            <w:r w:rsidR="003D6142">
              <w:rPr>
                <w:rFonts w:cs="Arial"/>
                <w:lang w:val="de-CH"/>
              </w:rPr>
              <w:t>,</w:t>
            </w:r>
            <w:r w:rsidRPr="00286941">
              <w:rPr>
                <w:rFonts w:cs="Arial"/>
                <w:lang w:val="de-CH"/>
              </w:rPr>
              <w:t xml:space="preserve"> welche ?</w:t>
            </w:r>
          </w:p>
        </w:tc>
        <w:tc>
          <w:tcPr>
            <w:tcW w:w="4812" w:type="dxa"/>
          </w:tcPr>
          <w:p w14:paraId="2A45B79F" w14:textId="775BF455" w:rsidR="0088206A" w:rsidRDefault="00000000" w:rsidP="009310D4">
            <w:pPr>
              <w:rPr>
                <w:lang w:val="de-CH"/>
              </w:rPr>
            </w:pPr>
            <w:sdt>
              <w:sdtPr>
                <w:id w:val="-156941477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0D1B3E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ja </w:t>
            </w:r>
            <w:r w:rsidR="0020396B">
              <w:rPr>
                <w:lang w:val="de-CH"/>
              </w:rPr>
              <w:t xml:space="preserve">              </w:t>
            </w:r>
            <w:sdt>
              <w:sdtPr>
                <w:id w:val="8424352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0396B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nein</w:t>
            </w:r>
          </w:p>
          <w:p w14:paraId="0846206C" w14:textId="77777777" w:rsidR="00FF5759" w:rsidRDefault="00FF5759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</w:p>
          <w:p w14:paraId="6D5E4CA6" w14:textId="7256D569" w:rsidR="0020396B" w:rsidRPr="00286941" w:rsidRDefault="0088206A" w:rsidP="00EB76F1">
            <w:pPr>
              <w:spacing w:before="0"/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20396B" w14:paraId="0799E5C6" w14:textId="77777777" w:rsidTr="0088206A">
        <w:tc>
          <w:tcPr>
            <w:tcW w:w="4248" w:type="dxa"/>
          </w:tcPr>
          <w:p w14:paraId="2F0BF5EC" w14:textId="77777777" w:rsidR="000D1B3E" w:rsidRPr="00774862" w:rsidRDefault="00FA1084" w:rsidP="009310D4">
            <w:pPr>
              <w:rPr>
                <w:rFonts w:eastAsia="Times New Roman" w:cs="Times New Roman"/>
                <w:color w:val="404040"/>
                <w:lang w:val="de-CH" w:eastAsia="de-DE"/>
              </w:rPr>
            </w:pPr>
            <w:r w:rsidRPr="00774862">
              <w:rPr>
                <w:rFonts w:cs="Arial"/>
                <w:lang w:val="de-CH"/>
              </w:rPr>
              <w:t>Vegetarisch / Vegan</w:t>
            </w:r>
            <w:r w:rsidR="000D1B3E" w:rsidRPr="00774862">
              <w:rPr>
                <w:rFonts w:eastAsia="Times New Roman" w:cs="Times New Roman"/>
                <w:color w:val="404040"/>
                <w:lang w:val="de-CH" w:eastAsia="de-DE"/>
              </w:rPr>
              <w:t xml:space="preserve"> </w:t>
            </w:r>
          </w:p>
          <w:p w14:paraId="1C6E1A4C" w14:textId="2A7D96B9" w:rsidR="0020396B" w:rsidRPr="00774862" w:rsidRDefault="000D1B3E" w:rsidP="009310D4">
            <w:pPr>
              <w:rPr>
                <w:rFonts w:cs="Arial"/>
                <w:lang w:val="de-CH"/>
              </w:rPr>
            </w:pPr>
            <w:r w:rsidRPr="00774862">
              <w:rPr>
                <w:rFonts w:eastAsia="Times New Roman" w:cs="Times New Roman"/>
                <w:color w:val="404040"/>
                <w:lang w:val="de-CH" w:eastAsia="de-DE"/>
              </w:rPr>
              <w:t>Anderes:</w:t>
            </w:r>
          </w:p>
        </w:tc>
        <w:tc>
          <w:tcPr>
            <w:tcW w:w="4812" w:type="dxa"/>
          </w:tcPr>
          <w:p w14:paraId="33FF649D" w14:textId="57912BED" w:rsidR="00FA1084" w:rsidRDefault="00000000" w:rsidP="009310D4">
            <w:pPr>
              <w:rPr>
                <w:lang w:val="de-CH"/>
              </w:rPr>
            </w:pPr>
            <w:sdt>
              <w:sdtPr>
                <w:id w:val="194595779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3A07FB">
                  <w:sym w:font="Wingdings" w:char="F0A8"/>
                </w:r>
              </w:sdtContent>
            </w:sdt>
            <w:r w:rsidR="00FA1084" w:rsidRPr="0020396B">
              <w:rPr>
                <w:lang w:val="de-CH"/>
              </w:rPr>
              <w:t xml:space="preserve"> ja </w:t>
            </w:r>
            <w:r w:rsidR="00FA1084">
              <w:rPr>
                <w:lang w:val="de-CH"/>
              </w:rPr>
              <w:t xml:space="preserve">              </w:t>
            </w:r>
            <w:sdt>
              <w:sdtPr>
                <w:id w:val="14855028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FA1084">
                  <w:sym w:font="Wingdings" w:char="F0A8"/>
                </w:r>
              </w:sdtContent>
            </w:sdt>
            <w:r w:rsidR="00FA1084" w:rsidRPr="0020396B">
              <w:rPr>
                <w:lang w:val="de-CH"/>
              </w:rPr>
              <w:t xml:space="preserve"> nein</w:t>
            </w:r>
          </w:p>
          <w:p w14:paraId="46F38749" w14:textId="5B11F4CB" w:rsidR="0020396B" w:rsidRPr="00286941" w:rsidRDefault="0020396B" w:rsidP="009310D4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20396B" w14:paraId="067321D1" w14:textId="77777777" w:rsidTr="0088206A">
        <w:tc>
          <w:tcPr>
            <w:tcW w:w="4248" w:type="dxa"/>
          </w:tcPr>
          <w:p w14:paraId="384C394B" w14:textId="71276C0E" w:rsidR="0020396B" w:rsidRPr="00286941" w:rsidRDefault="0020396B" w:rsidP="009310D4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Piercing &amp; Tattoo </w:t>
            </w:r>
          </w:p>
        </w:tc>
        <w:tc>
          <w:tcPr>
            <w:tcW w:w="4812" w:type="dxa"/>
          </w:tcPr>
          <w:p w14:paraId="5F3EC75D" w14:textId="411CF020" w:rsidR="0020396B" w:rsidRPr="005A591F" w:rsidRDefault="00000000" w:rsidP="009310D4">
            <w:pPr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</w:pPr>
            <w:sdt>
              <w:sdtPr>
                <w:id w:val="207115430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ja </w:t>
            </w:r>
            <w:r w:rsidR="0020396B">
              <w:rPr>
                <w:lang w:val="de-CH"/>
              </w:rPr>
              <w:t xml:space="preserve">              </w:t>
            </w:r>
            <w:sdt>
              <w:sdtPr>
                <w:id w:val="-204812890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0396B">
                  <w:sym w:font="Wingdings" w:char="F0A8"/>
                </w:r>
              </w:sdtContent>
            </w:sdt>
            <w:r w:rsidR="0020396B" w:rsidRPr="0020396B">
              <w:rPr>
                <w:lang w:val="de-CH"/>
              </w:rPr>
              <w:t xml:space="preserve"> nein</w:t>
            </w:r>
          </w:p>
        </w:tc>
      </w:tr>
    </w:tbl>
    <w:p w14:paraId="183A3C9D" w14:textId="77777777" w:rsidR="00286941" w:rsidRDefault="00286941" w:rsidP="00013DDA">
      <w:pPr>
        <w:rPr>
          <w:rFonts w:cs="Arial"/>
          <w:b/>
          <w:bCs/>
          <w:sz w:val="24"/>
          <w:szCs w:val="24"/>
          <w:lang w:val="de-CH"/>
        </w:rPr>
      </w:pPr>
    </w:p>
    <w:p w14:paraId="00F36754" w14:textId="596A7B48" w:rsidR="00CC0609" w:rsidRDefault="00CC0609" w:rsidP="00013DDA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SCHULISCHE UND BERUFLICHE AUSBILDUNG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4"/>
      </w:tblGrid>
      <w:tr w:rsidR="00CC0609" w14:paraId="36C83242" w14:textId="77777777" w:rsidTr="003B47E5">
        <w:tc>
          <w:tcPr>
            <w:tcW w:w="4106" w:type="dxa"/>
          </w:tcPr>
          <w:p w14:paraId="6A13536A" w14:textId="16F9BFBE" w:rsidR="00CC0609" w:rsidRPr="00F04281" w:rsidRDefault="00CC0609" w:rsidP="00E560D8">
            <w:pPr>
              <w:rPr>
                <w:rFonts w:cs="Arial"/>
                <w:lang w:val="de-CH"/>
              </w:rPr>
            </w:pPr>
            <w:r w:rsidRPr="00F04281">
              <w:rPr>
                <w:rFonts w:cs="Arial"/>
                <w:lang w:val="de-CH"/>
              </w:rPr>
              <w:t>Höchster Schulabschluss</w:t>
            </w:r>
          </w:p>
        </w:tc>
        <w:tc>
          <w:tcPr>
            <w:tcW w:w="4954" w:type="dxa"/>
          </w:tcPr>
          <w:p w14:paraId="0273FD47" w14:textId="5B351A1F" w:rsidR="00CC0609" w:rsidRPr="00286941" w:rsidRDefault="00CC0609" w:rsidP="00E560D8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2CB081C3" w14:textId="77777777" w:rsidTr="003B47E5">
        <w:tc>
          <w:tcPr>
            <w:tcW w:w="4106" w:type="dxa"/>
          </w:tcPr>
          <w:p w14:paraId="009C5145" w14:textId="2554759F" w:rsidR="00CC0609" w:rsidRPr="00286941" w:rsidRDefault="00CC0609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Praktik</w:t>
            </w:r>
            <w:r w:rsidR="00E36262">
              <w:rPr>
                <w:rFonts w:cs="Arial"/>
                <w:lang w:val="de-CH"/>
              </w:rPr>
              <w:t>a</w:t>
            </w:r>
          </w:p>
        </w:tc>
        <w:tc>
          <w:tcPr>
            <w:tcW w:w="4954" w:type="dxa"/>
          </w:tcPr>
          <w:p w14:paraId="07E664AA" w14:textId="5FCED262" w:rsidR="00CC0609" w:rsidRPr="00286941" w:rsidRDefault="00CC0609" w:rsidP="00E560D8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62B210F9" w14:textId="77777777" w:rsidTr="003B47E5">
        <w:tc>
          <w:tcPr>
            <w:tcW w:w="4106" w:type="dxa"/>
          </w:tcPr>
          <w:p w14:paraId="25595169" w14:textId="5DBAF08B" w:rsidR="00CC0609" w:rsidRPr="00286941" w:rsidRDefault="00AD7797" w:rsidP="00E560D8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Berufsausbildung mit Abschluss</w:t>
            </w:r>
          </w:p>
        </w:tc>
        <w:tc>
          <w:tcPr>
            <w:tcW w:w="4954" w:type="dxa"/>
          </w:tcPr>
          <w:p w14:paraId="22794B66" w14:textId="77777777" w:rsidR="00CC0609" w:rsidRDefault="00CC0609" w:rsidP="00E560D8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6E94EF6D" w14:textId="35EA033C" w:rsidR="00AD7797" w:rsidRPr="00286941" w:rsidRDefault="00AD7797" w:rsidP="00AD7797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CC0609" w14:paraId="723201E8" w14:textId="77777777" w:rsidTr="003B47E5">
        <w:tc>
          <w:tcPr>
            <w:tcW w:w="4106" w:type="dxa"/>
          </w:tcPr>
          <w:p w14:paraId="05F9F905" w14:textId="225AFBAE" w:rsidR="00CC0609" w:rsidRPr="00286941" w:rsidRDefault="00E51228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Beru</w:t>
            </w:r>
            <w:r>
              <w:rPr>
                <w:rFonts w:cs="Arial"/>
                <w:lang w:val="de-CH"/>
              </w:rPr>
              <w:t>fserfahrung</w:t>
            </w:r>
          </w:p>
        </w:tc>
        <w:tc>
          <w:tcPr>
            <w:tcW w:w="4954" w:type="dxa"/>
          </w:tcPr>
          <w:p w14:paraId="14797E5F" w14:textId="77777777" w:rsidR="00CC0609" w:rsidRDefault="00CC0609" w:rsidP="00E560D8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61D2E1EC" w14:textId="4CAB2FE7" w:rsidR="00827AA8" w:rsidRPr="00286941" w:rsidRDefault="00827AA8" w:rsidP="00827AA8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413D1209" w14:textId="77777777" w:rsidR="00CC0609" w:rsidRDefault="00CC0609" w:rsidP="00E560D8">
      <w:pPr>
        <w:rPr>
          <w:rFonts w:cs="Arial"/>
          <w:b/>
          <w:bCs/>
          <w:sz w:val="24"/>
          <w:szCs w:val="24"/>
          <w:lang w:val="de-CH"/>
        </w:rPr>
      </w:pPr>
    </w:p>
    <w:p w14:paraId="6E0F150C" w14:textId="5A11C706" w:rsidR="00CC0609" w:rsidRDefault="00CC0609" w:rsidP="00E560D8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SPRACHKENNTNISSE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4"/>
      </w:tblGrid>
      <w:tr w:rsidR="00CC0609" w:rsidRPr="00A157A3" w14:paraId="03420A68" w14:textId="77777777" w:rsidTr="00286941">
        <w:tc>
          <w:tcPr>
            <w:tcW w:w="4106" w:type="dxa"/>
          </w:tcPr>
          <w:p w14:paraId="0D921F87" w14:textId="7E008935" w:rsidR="00CC0609" w:rsidRPr="00F04281" w:rsidRDefault="00CC0609" w:rsidP="00E560D8">
            <w:pPr>
              <w:rPr>
                <w:rFonts w:cs="Arial"/>
                <w:lang w:val="de-CH"/>
              </w:rPr>
            </w:pPr>
            <w:r w:rsidRPr="00F04281">
              <w:rPr>
                <w:rFonts w:cs="Arial"/>
                <w:lang w:val="de-CH"/>
              </w:rPr>
              <w:t>Kenntnisse der Sprache des Gastlandes</w:t>
            </w:r>
          </w:p>
        </w:tc>
        <w:tc>
          <w:tcPr>
            <w:tcW w:w="4954" w:type="dxa"/>
          </w:tcPr>
          <w:p w14:paraId="39D03305" w14:textId="7A9EEC75" w:rsidR="00CC0609" w:rsidRDefault="00000000" w:rsidP="00E560D8">
            <w:pPr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204300600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 xml:space="preserve">fliessend  </w:t>
            </w:r>
            <w:r w:rsidR="00517957" w:rsidRPr="00A157A3">
              <w:rPr>
                <w:lang w:val="de-CH"/>
              </w:rPr>
              <w:t xml:space="preserve">  </w:t>
            </w:r>
            <w:sdt>
              <w:sdtPr>
                <w:id w:val="3224869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gut</w:t>
            </w:r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 xml:space="preserve">  </w:t>
            </w:r>
            <w:r w:rsidR="00517957" w:rsidRPr="00A157A3">
              <w:rPr>
                <w:lang w:val="de-CH"/>
              </w:rPr>
              <w:t xml:space="preserve"> </w:t>
            </w:r>
            <w:sdt>
              <w:sdtPr>
                <w:id w:val="-83083014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m</w:t>
            </w:r>
            <w:r w:rsidR="00517957">
              <w:rPr>
                <w:lang w:val="de-CH"/>
              </w:rPr>
              <w:t>ittel</w:t>
            </w:r>
            <w:r w:rsidR="00517957" w:rsidRPr="00A157A3">
              <w:rPr>
                <w:lang w:val="de-CH"/>
              </w:rPr>
              <w:t xml:space="preserve">   </w:t>
            </w:r>
            <w:sdt>
              <w:sdtPr>
                <w:id w:val="-4445080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w</w:t>
            </w:r>
            <w:r w:rsidR="00517957">
              <w:rPr>
                <w:lang w:val="de-CH"/>
              </w:rPr>
              <w:t>enig</w:t>
            </w:r>
          </w:p>
        </w:tc>
      </w:tr>
      <w:tr w:rsidR="00122379" w14:paraId="05E7AB88" w14:textId="77777777" w:rsidTr="00286941">
        <w:tc>
          <w:tcPr>
            <w:tcW w:w="4106" w:type="dxa"/>
          </w:tcPr>
          <w:p w14:paraId="0325650C" w14:textId="20F2D0FC" w:rsidR="00122379" w:rsidRPr="00286941" w:rsidRDefault="00122379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Gewünschte Sprachlektionen pro Woche</w:t>
            </w:r>
            <w:r w:rsidR="00D154A4">
              <w:rPr>
                <w:rFonts w:cs="Arial"/>
                <w:lang w:val="de-CH"/>
              </w:rPr>
              <w:t xml:space="preserve"> </w:t>
            </w:r>
          </w:p>
        </w:tc>
        <w:tc>
          <w:tcPr>
            <w:tcW w:w="4954" w:type="dxa"/>
          </w:tcPr>
          <w:p w14:paraId="4CA23568" w14:textId="135D2547" w:rsidR="00122379" w:rsidRDefault="00BB17EE" w:rsidP="00E560D8"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122379" w14:paraId="106C281F" w14:textId="77777777" w:rsidTr="00286941">
        <w:tc>
          <w:tcPr>
            <w:tcW w:w="4106" w:type="dxa"/>
          </w:tcPr>
          <w:p w14:paraId="78AEB24A" w14:textId="343123F6" w:rsidR="00122379" w:rsidRPr="00286941" w:rsidRDefault="00122379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 xml:space="preserve">Abschlussexamen erwünscht  </w:t>
            </w:r>
          </w:p>
        </w:tc>
        <w:tc>
          <w:tcPr>
            <w:tcW w:w="4954" w:type="dxa"/>
          </w:tcPr>
          <w:p w14:paraId="60FACBE0" w14:textId="5C79FA86" w:rsidR="00122379" w:rsidRDefault="00000000" w:rsidP="00E560D8">
            <w:sdt>
              <w:sdtPr>
                <w:id w:val="-84184834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ja </w:t>
            </w:r>
            <w:r w:rsidR="00122379">
              <w:rPr>
                <w:lang w:val="de-CH"/>
              </w:rPr>
              <w:t xml:space="preserve">              </w:t>
            </w:r>
            <w:sdt>
              <w:sdtPr>
                <w:id w:val="-170270515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nein</w:t>
            </w:r>
          </w:p>
        </w:tc>
      </w:tr>
      <w:tr w:rsidR="00122379" w14:paraId="03B6384A" w14:textId="77777777" w:rsidTr="00286941">
        <w:tc>
          <w:tcPr>
            <w:tcW w:w="4106" w:type="dxa"/>
          </w:tcPr>
          <w:p w14:paraId="62C97B5D" w14:textId="1C62A2F4" w:rsidR="00122379" w:rsidRPr="00286941" w:rsidRDefault="00122379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Sonstige Sprachkenntnisse</w:t>
            </w:r>
            <w:r w:rsidR="00D83C27">
              <w:rPr>
                <w:rFonts w:cs="Arial"/>
                <w:lang w:val="de-CH"/>
              </w:rPr>
              <w:t xml:space="preserve"> :</w:t>
            </w:r>
          </w:p>
        </w:tc>
        <w:tc>
          <w:tcPr>
            <w:tcW w:w="4954" w:type="dxa"/>
          </w:tcPr>
          <w:p w14:paraId="668E7F4A" w14:textId="77777777" w:rsidR="00122379" w:rsidRDefault="00122379" w:rsidP="00E560D8"/>
        </w:tc>
      </w:tr>
      <w:tr w:rsidR="00122379" w14:paraId="3047C8BF" w14:textId="77777777" w:rsidTr="00286941">
        <w:tc>
          <w:tcPr>
            <w:tcW w:w="4106" w:type="dxa"/>
          </w:tcPr>
          <w:p w14:paraId="248869B8" w14:textId="3776603F" w:rsidR="00122379" w:rsidRPr="00286941" w:rsidRDefault="00122379" w:rsidP="00E560D8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954" w:type="dxa"/>
          </w:tcPr>
          <w:p w14:paraId="204C7596" w14:textId="58FA1594" w:rsidR="00122379" w:rsidRPr="00286941" w:rsidRDefault="00000000" w:rsidP="00E560D8">
            <w:sdt>
              <w:sdtPr>
                <w:id w:val="70220920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1874E9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f</w:t>
            </w:r>
            <w:r w:rsidR="001874E9">
              <w:rPr>
                <w:lang w:val="de-CH"/>
              </w:rPr>
              <w:t xml:space="preserve">liessend  </w:t>
            </w:r>
            <w:r w:rsidR="001874E9" w:rsidRPr="00A157A3">
              <w:rPr>
                <w:lang w:val="de-CH"/>
              </w:rPr>
              <w:t xml:space="preserve">  </w:t>
            </w:r>
            <w:sdt>
              <w:sdtPr>
                <w:id w:val="180998368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874E9">
                  <w:sym w:font="Wingdings" w:char="F0A8"/>
                </w:r>
              </w:sdtContent>
            </w:sdt>
            <w:r w:rsidR="001874E9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g</w:t>
            </w:r>
            <w:r w:rsidR="001874E9">
              <w:rPr>
                <w:lang w:val="de-CH"/>
              </w:rPr>
              <w:t>ut</w:t>
            </w:r>
            <w:r w:rsidR="001874E9" w:rsidRPr="00A157A3">
              <w:rPr>
                <w:lang w:val="de-CH"/>
              </w:rPr>
              <w:t xml:space="preserve"> </w:t>
            </w:r>
            <w:r w:rsidR="001874E9">
              <w:rPr>
                <w:lang w:val="de-CH"/>
              </w:rPr>
              <w:t xml:space="preserve">  </w:t>
            </w:r>
            <w:r w:rsidR="001874E9" w:rsidRPr="00A157A3">
              <w:rPr>
                <w:lang w:val="de-CH"/>
              </w:rPr>
              <w:t xml:space="preserve"> </w:t>
            </w:r>
            <w:sdt>
              <w:sdtPr>
                <w:id w:val="-17463420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874E9">
                  <w:sym w:font="Wingdings" w:char="F0A8"/>
                </w:r>
              </w:sdtContent>
            </w:sdt>
            <w:r w:rsidR="00D91461">
              <w:t xml:space="preserve"> </w:t>
            </w:r>
            <w:r w:rsidR="00517957">
              <w:t>m</w:t>
            </w:r>
            <w:r w:rsidR="001874E9">
              <w:rPr>
                <w:lang w:val="de-CH"/>
              </w:rPr>
              <w:t>ittel</w:t>
            </w:r>
            <w:r w:rsidR="001874E9" w:rsidRPr="00A157A3">
              <w:rPr>
                <w:lang w:val="de-CH"/>
              </w:rPr>
              <w:t xml:space="preserve">   </w:t>
            </w:r>
            <w:sdt>
              <w:sdtPr>
                <w:id w:val="3678864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874E9">
                  <w:sym w:font="Wingdings" w:char="F0A8"/>
                </w:r>
              </w:sdtContent>
            </w:sdt>
            <w:r w:rsidR="00D91461">
              <w:t xml:space="preserve"> </w:t>
            </w:r>
            <w:r w:rsidR="00517957">
              <w:t>w</w:t>
            </w:r>
            <w:r w:rsidR="001874E9">
              <w:rPr>
                <w:lang w:val="de-CH"/>
              </w:rPr>
              <w:t>enig</w:t>
            </w:r>
          </w:p>
        </w:tc>
      </w:tr>
      <w:tr w:rsidR="00122379" w14:paraId="04805D33" w14:textId="77777777" w:rsidTr="00286941">
        <w:tc>
          <w:tcPr>
            <w:tcW w:w="4106" w:type="dxa"/>
          </w:tcPr>
          <w:p w14:paraId="4FF5A356" w14:textId="1ACBFBDB" w:rsidR="00122379" w:rsidRPr="00286941" w:rsidRDefault="00122379" w:rsidP="00E560D8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954" w:type="dxa"/>
          </w:tcPr>
          <w:p w14:paraId="1D87F9A1" w14:textId="537B0BB4" w:rsidR="00122379" w:rsidRPr="00286941" w:rsidRDefault="00000000" w:rsidP="00E560D8">
            <w:sdt>
              <w:sdtPr>
                <w:id w:val="7849207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 xml:space="preserve">fliessend  </w:t>
            </w:r>
            <w:r w:rsidR="00517957" w:rsidRPr="00A157A3">
              <w:rPr>
                <w:lang w:val="de-CH"/>
              </w:rPr>
              <w:t xml:space="preserve">  </w:t>
            </w:r>
            <w:sdt>
              <w:sdtPr>
                <w:id w:val="5528432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gut</w:t>
            </w:r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 xml:space="preserve">  </w:t>
            </w:r>
            <w:r w:rsidR="00517957" w:rsidRPr="00A157A3">
              <w:rPr>
                <w:lang w:val="de-CH"/>
              </w:rPr>
              <w:t xml:space="preserve"> </w:t>
            </w:r>
            <w:sdt>
              <w:sdtPr>
                <w:id w:val="67045243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m</w:t>
            </w:r>
            <w:r w:rsidR="00517957">
              <w:rPr>
                <w:lang w:val="de-CH"/>
              </w:rPr>
              <w:t>ittel</w:t>
            </w:r>
            <w:r w:rsidR="00517957" w:rsidRPr="00A157A3">
              <w:rPr>
                <w:lang w:val="de-CH"/>
              </w:rPr>
              <w:t xml:space="preserve">   </w:t>
            </w:r>
            <w:sdt>
              <w:sdtPr>
                <w:id w:val="20291349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w</w:t>
            </w:r>
            <w:r w:rsidR="00517957">
              <w:rPr>
                <w:lang w:val="de-CH"/>
              </w:rPr>
              <w:t>enig</w:t>
            </w:r>
          </w:p>
        </w:tc>
      </w:tr>
      <w:tr w:rsidR="00122379" w14:paraId="15DD17E7" w14:textId="77777777" w:rsidTr="00286941">
        <w:tc>
          <w:tcPr>
            <w:tcW w:w="4106" w:type="dxa"/>
          </w:tcPr>
          <w:p w14:paraId="3F5C38E5" w14:textId="1E89ADE5" w:rsidR="00122379" w:rsidRPr="00286941" w:rsidRDefault="00122379" w:rsidP="00E560D8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  <w:tc>
          <w:tcPr>
            <w:tcW w:w="4954" w:type="dxa"/>
          </w:tcPr>
          <w:p w14:paraId="4FFF729F" w14:textId="7A40AB9A" w:rsidR="00122379" w:rsidRPr="00286941" w:rsidRDefault="00000000" w:rsidP="00E560D8">
            <w:sdt>
              <w:sdtPr>
                <w:id w:val="-156085438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 xml:space="preserve">fliessend  </w:t>
            </w:r>
            <w:r w:rsidR="00517957" w:rsidRPr="00A157A3">
              <w:rPr>
                <w:lang w:val="de-CH"/>
              </w:rPr>
              <w:t xml:space="preserve">  </w:t>
            </w:r>
            <w:sdt>
              <w:sdtPr>
                <w:id w:val="185545064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gut</w:t>
            </w:r>
            <w:r w:rsidR="00517957" w:rsidRPr="00A157A3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 xml:space="preserve">  </w:t>
            </w:r>
            <w:r w:rsidR="00517957" w:rsidRPr="00A157A3">
              <w:rPr>
                <w:lang w:val="de-CH"/>
              </w:rPr>
              <w:t xml:space="preserve"> </w:t>
            </w:r>
            <w:sdt>
              <w:sdtPr>
                <w:id w:val="-206955636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m</w:t>
            </w:r>
            <w:r w:rsidR="00517957">
              <w:rPr>
                <w:lang w:val="de-CH"/>
              </w:rPr>
              <w:t>ittel</w:t>
            </w:r>
            <w:r w:rsidR="00517957" w:rsidRPr="00A157A3">
              <w:rPr>
                <w:lang w:val="de-CH"/>
              </w:rPr>
              <w:t xml:space="preserve">   </w:t>
            </w:r>
            <w:sdt>
              <w:sdtPr>
                <w:id w:val="200940826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w</w:t>
            </w:r>
            <w:r w:rsidR="00517957">
              <w:rPr>
                <w:lang w:val="de-CH"/>
              </w:rPr>
              <w:t>enig</w:t>
            </w:r>
          </w:p>
        </w:tc>
      </w:tr>
    </w:tbl>
    <w:p w14:paraId="49E296B2" w14:textId="77777777" w:rsidR="00CC0609" w:rsidRDefault="00CC0609" w:rsidP="00E560D8">
      <w:pPr>
        <w:rPr>
          <w:rFonts w:cs="Arial"/>
          <w:b/>
          <w:bCs/>
          <w:sz w:val="24"/>
          <w:szCs w:val="24"/>
          <w:lang w:val="de-CH"/>
        </w:rPr>
      </w:pPr>
    </w:p>
    <w:p w14:paraId="18711D37" w14:textId="48936493" w:rsidR="00122379" w:rsidRDefault="00122379" w:rsidP="00E560D8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ERFAHRUNG IM UMGANG MIT KINDERN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4954"/>
      </w:tblGrid>
      <w:tr w:rsidR="00122379" w14:paraId="14FCB9F0" w14:textId="77777777" w:rsidTr="000D705B">
        <w:tc>
          <w:tcPr>
            <w:tcW w:w="4106" w:type="dxa"/>
          </w:tcPr>
          <w:p w14:paraId="4C9AA403" w14:textId="04021EDD" w:rsidR="00122379" w:rsidRPr="00286941" w:rsidRDefault="00122379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Babysitterkurs</w:t>
            </w:r>
          </w:p>
        </w:tc>
        <w:tc>
          <w:tcPr>
            <w:tcW w:w="4954" w:type="dxa"/>
          </w:tcPr>
          <w:p w14:paraId="6392E233" w14:textId="564E6A3E" w:rsidR="00122379" w:rsidRDefault="00000000" w:rsidP="00E560D8">
            <w:pPr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177151033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E503D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ja </w:t>
            </w:r>
            <w:r w:rsidR="00122379">
              <w:rPr>
                <w:lang w:val="de-CH"/>
              </w:rPr>
              <w:t xml:space="preserve">              </w:t>
            </w:r>
            <w:sdt>
              <w:sdtPr>
                <w:id w:val="206536262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22379">
                  <w:sym w:font="Wingdings" w:char="F0A8"/>
                </w:r>
              </w:sdtContent>
            </w:sdt>
            <w:r w:rsidR="00122379" w:rsidRPr="0020396B">
              <w:rPr>
                <w:lang w:val="de-CH"/>
              </w:rPr>
              <w:t xml:space="preserve"> nein</w:t>
            </w:r>
          </w:p>
        </w:tc>
      </w:tr>
      <w:tr w:rsidR="00286941" w14:paraId="085535D5" w14:textId="77777777" w:rsidTr="000D705B">
        <w:tc>
          <w:tcPr>
            <w:tcW w:w="4106" w:type="dxa"/>
          </w:tcPr>
          <w:p w14:paraId="2A838F16" w14:textId="51F80EF6" w:rsidR="00286941" w:rsidRPr="00286941" w:rsidRDefault="00286941" w:rsidP="00E560D8">
            <w:pPr>
              <w:rPr>
                <w:rFonts w:cs="Arial"/>
                <w:lang w:val="de-CH"/>
              </w:rPr>
            </w:pPr>
            <w:r w:rsidRPr="008E503D">
              <w:rPr>
                <w:rFonts w:cs="Arial"/>
                <w:color w:val="000000" w:themeColor="text1"/>
                <w:lang w:val="de-CH"/>
              </w:rPr>
              <w:t>Nothelferkurs</w:t>
            </w:r>
          </w:p>
        </w:tc>
        <w:tc>
          <w:tcPr>
            <w:tcW w:w="4954" w:type="dxa"/>
          </w:tcPr>
          <w:p w14:paraId="14151862" w14:textId="786DF9AC" w:rsidR="00286941" w:rsidRDefault="00000000" w:rsidP="00E560D8">
            <w:sdt>
              <w:sdtPr>
                <w:id w:val="135075261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E503D">
                  <w:sym w:font="Wingdings" w:char="F0A8"/>
                </w:r>
              </w:sdtContent>
            </w:sdt>
            <w:r w:rsidR="00286941" w:rsidRPr="0020396B">
              <w:rPr>
                <w:lang w:val="de-CH"/>
              </w:rPr>
              <w:t xml:space="preserve"> ja </w:t>
            </w:r>
            <w:r w:rsidR="00286941">
              <w:rPr>
                <w:lang w:val="de-CH"/>
              </w:rPr>
              <w:t xml:space="preserve">              </w:t>
            </w:r>
            <w:sdt>
              <w:sdtPr>
                <w:id w:val="-11646982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86941">
                  <w:sym w:font="Wingdings" w:char="F0A8"/>
                </w:r>
              </w:sdtContent>
            </w:sdt>
            <w:r w:rsidR="00286941" w:rsidRPr="0020396B">
              <w:rPr>
                <w:lang w:val="de-CH"/>
              </w:rPr>
              <w:t xml:space="preserve"> nein</w:t>
            </w:r>
          </w:p>
        </w:tc>
      </w:tr>
      <w:tr w:rsidR="00122379" w14:paraId="5452A48F" w14:textId="77777777" w:rsidTr="000D705B">
        <w:tc>
          <w:tcPr>
            <w:tcW w:w="4106" w:type="dxa"/>
          </w:tcPr>
          <w:p w14:paraId="74EFE9C3" w14:textId="145548F4" w:rsidR="00122379" w:rsidRPr="00286941" w:rsidRDefault="00122379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Alter der zu betreuenden Kinder</w:t>
            </w:r>
            <w:r w:rsidR="00FC7FC3">
              <w:rPr>
                <w:rFonts w:cs="Arial"/>
                <w:lang w:val="de-CH"/>
              </w:rPr>
              <w:t xml:space="preserve"> ?</w:t>
            </w:r>
          </w:p>
          <w:p w14:paraId="4B6BEB91" w14:textId="05FD924B" w:rsidR="00AD1F41" w:rsidRPr="00286941" w:rsidRDefault="00AD1F41" w:rsidP="00D83C27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Anzahl</w:t>
            </w:r>
          </w:p>
        </w:tc>
        <w:tc>
          <w:tcPr>
            <w:tcW w:w="4954" w:type="dxa"/>
          </w:tcPr>
          <w:p w14:paraId="25B3784E" w14:textId="4765D2A5" w:rsidR="00122379" w:rsidRDefault="00122379" w:rsidP="00E560D8">
            <w:pPr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</w:pPr>
            <w:r>
              <w:rPr>
                <w:lang w:val="de-CH"/>
              </w:rPr>
              <w:t>Min</w:t>
            </w:r>
            <w:r w:rsidR="00475572">
              <w:rPr>
                <w:lang w:val="de-CH"/>
              </w:rPr>
              <w:t>dest</w:t>
            </w:r>
            <w:r>
              <w:rPr>
                <w:lang w:val="de-CH"/>
              </w:rPr>
              <w:t xml:space="preserve">alter    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  <w:r>
              <w:rPr>
                <w:rFonts w:eastAsia="Times New Roman" w:cs="Times New Roman"/>
                <w:i/>
                <w:color w:val="404040"/>
                <w:sz w:val="20"/>
                <w:szCs w:val="20"/>
                <w:lang w:val="de-CH" w:eastAsia="de-DE"/>
              </w:rPr>
              <w:t xml:space="preserve">    </w:t>
            </w:r>
            <w:r w:rsidR="00E75FE8">
              <w:rPr>
                <w:lang w:val="de-CH"/>
              </w:rPr>
              <w:t>Höchst</w:t>
            </w:r>
            <w:r>
              <w:rPr>
                <w:lang w:val="de-CH"/>
              </w:rPr>
              <w:t>alter</w:t>
            </w:r>
            <w:r w:rsidR="00AD1F41">
              <w:rPr>
                <w:lang w:val="de-CH"/>
              </w:rPr>
              <w:t xml:space="preserve"> 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="00AD1F41"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  <w:p w14:paraId="063903C7" w14:textId="711B0819" w:rsidR="00AD1F41" w:rsidRPr="00286941" w:rsidRDefault="00AD1F41" w:rsidP="00E560D8">
            <w:pPr>
              <w:rPr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AD1F41" w14:paraId="64E78FDC" w14:textId="77777777" w:rsidTr="000D705B">
        <w:tc>
          <w:tcPr>
            <w:tcW w:w="4106" w:type="dxa"/>
          </w:tcPr>
          <w:p w14:paraId="5B7E3464" w14:textId="4FACCC49" w:rsidR="00AD1F41" w:rsidRPr="00286941" w:rsidRDefault="00AD1F41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Säuglingspflege</w:t>
            </w:r>
          </w:p>
        </w:tc>
        <w:tc>
          <w:tcPr>
            <w:tcW w:w="4954" w:type="dxa"/>
          </w:tcPr>
          <w:p w14:paraId="13ACBD51" w14:textId="0CF5F39E" w:rsidR="00AD1F41" w:rsidRDefault="00000000" w:rsidP="00E560D8">
            <w:pPr>
              <w:rPr>
                <w:lang w:val="de-CH"/>
              </w:rPr>
            </w:pPr>
            <w:sdt>
              <w:sdtPr>
                <w:id w:val="-150520382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g</w:t>
            </w:r>
            <w:r w:rsidR="00AD1F41">
              <w:t>ut</w:t>
            </w:r>
            <w:r w:rsidR="00286941">
              <w:t xml:space="preserve">   </w:t>
            </w:r>
            <w:sdt>
              <w:sdtPr>
                <w:id w:val="-12144206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a</w:t>
            </w:r>
            <w:r w:rsidR="00AD1F41">
              <w:t>usreichend</w:t>
            </w:r>
            <w:r w:rsidR="00286941">
              <w:t xml:space="preserve">  </w:t>
            </w:r>
            <w:r w:rsidR="00AD1F41">
              <w:t xml:space="preserve"> </w:t>
            </w:r>
            <w:sdt>
              <w:sdtPr>
                <w:id w:val="-4171719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1D316E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g</w:t>
            </w:r>
            <w:r w:rsidR="00AD1F41">
              <w:t xml:space="preserve">ering  </w:t>
            </w:r>
            <w:sdt>
              <w:sdtPr>
                <w:id w:val="177930254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k</w:t>
            </w:r>
            <w:r w:rsidR="00AD1F41">
              <w:t>eine</w:t>
            </w:r>
          </w:p>
        </w:tc>
      </w:tr>
      <w:tr w:rsidR="00AD1F41" w14:paraId="2440D5C5" w14:textId="77777777" w:rsidTr="000D705B">
        <w:tc>
          <w:tcPr>
            <w:tcW w:w="4106" w:type="dxa"/>
          </w:tcPr>
          <w:p w14:paraId="0578E7DB" w14:textId="50230FF0" w:rsidR="00AD1F41" w:rsidRPr="00286941" w:rsidRDefault="004621A5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Kinder</w:t>
            </w:r>
            <w:r>
              <w:rPr>
                <w:rFonts w:cs="Arial"/>
                <w:lang w:val="de-CH"/>
              </w:rPr>
              <w:t>betreuung</w:t>
            </w:r>
            <w:r w:rsidR="007E421C">
              <w:rPr>
                <w:rFonts w:cs="Arial"/>
                <w:lang w:val="de-CH"/>
              </w:rPr>
              <w:t xml:space="preserve"> z.B.</w:t>
            </w:r>
            <w:r w:rsidR="00AD1F41" w:rsidRPr="00286941">
              <w:rPr>
                <w:rFonts w:cs="Arial"/>
                <w:lang w:val="de-CH"/>
              </w:rPr>
              <w:t xml:space="preserve"> anziehen,</w:t>
            </w:r>
            <w:r>
              <w:rPr>
                <w:rFonts w:cs="Arial"/>
                <w:lang w:val="de-CH"/>
              </w:rPr>
              <w:t xml:space="preserve"> ins Bett bringen, </w:t>
            </w:r>
            <w:r w:rsidR="007C417D">
              <w:rPr>
                <w:rFonts w:cs="Arial"/>
                <w:lang w:val="de-CH"/>
              </w:rPr>
              <w:t>zur Schule bringen</w:t>
            </w:r>
            <w:r>
              <w:rPr>
                <w:rFonts w:cs="Arial"/>
                <w:lang w:val="de-CH"/>
              </w:rPr>
              <w:t xml:space="preserve"> etc.</w:t>
            </w:r>
            <w:r w:rsidR="00AD1F41" w:rsidRPr="00286941">
              <w:rPr>
                <w:rFonts w:cs="Arial"/>
                <w:lang w:val="de-CH"/>
              </w:rPr>
              <w:t xml:space="preserve"> </w:t>
            </w:r>
          </w:p>
        </w:tc>
        <w:tc>
          <w:tcPr>
            <w:tcW w:w="4954" w:type="dxa"/>
          </w:tcPr>
          <w:p w14:paraId="0A637309" w14:textId="7E44AA1B" w:rsidR="00AD1F41" w:rsidRDefault="00000000" w:rsidP="004F65AF">
            <w:pPr>
              <w:spacing w:before="360"/>
              <w:rPr>
                <w:lang w:val="de-CH"/>
              </w:rPr>
            </w:pPr>
            <w:sdt>
              <w:sdtPr>
                <w:id w:val="15134407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F65AF">
                  <w:sym w:font="Wingdings" w:char="F0A8"/>
                </w:r>
              </w:sdtContent>
            </w:sdt>
            <w:r w:rsidR="00517957">
              <w:t xml:space="preserve"> gut   </w:t>
            </w:r>
            <w:sdt>
              <w:sdtPr>
                <w:id w:val="50370314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ausreichend   </w:t>
            </w:r>
            <w:sdt>
              <w:sdtPr>
                <w:id w:val="-14854704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gering  </w:t>
            </w:r>
            <w:sdt>
              <w:sdtPr>
                <w:id w:val="11137827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keine</w:t>
            </w:r>
          </w:p>
        </w:tc>
      </w:tr>
      <w:tr w:rsidR="00AD1F41" w14:paraId="3B705C11" w14:textId="77777777" w:rsidTr="000D705B">
        <w:tc>
          <w:tcPr>
            <w:tcW w:w="4106" w:type="dxa"/>
          </w:tcPr>
          <w:p w14:paraId="6A11E44F" w14:textId="665921A9" w:rsidR="00AD1F41" w:rsidRPr="00286941" w:rsidRDefault="00AD1F41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Kinder beschäftigen, spielen</w:t>
            </w:r>
          </w:p>
        </w:tc>
        <w:tc>
          <w:tcPr>
            <w:tcW w:w="4954" w:type="dxa"/>
          </w:tcPr>
          <w:p w14:paraId="4B70A4D5" w14:textId="1DABBC9F" w:rsidR="00AD1F41" w:rsidRDefault="00000000" w:rsidP="00E560D8">
            <w:pPr>
              <w:rPr>
                <w:lang w:val="de-CH"/>
              </w:rPr>
            </w:pPr>
            <w:sdt>
              <w:sdtPr>
                <w:id w:val="4886749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gut   </w:t>
            </w:r>
            <w:sdt>
              <w:sdtPr>
                <w:id w:val="48783388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ausreichend   </w:t>
            </w:r>
            <w:sdt>
              <w:sdtPr>
                <w:id w:val="201024481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gering  </w:t>
            </w:r>
            <w:sdt>
              <w:sdtPr>
                <w:id w:val="123420513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keine</w:t>
            </w:r>
          </w:p>
        </w:tc>
      </w:tr>
      <w:tr w:rsidR="00AD1F41" w14:paraId="620F7989" w14:textId="77777777" w:rsidTr="000D705B">
        <w:tc>
          <w:tcPr>
            <w:tcW w:w="4106" w:type="dxa"/>
          </w:tcPr>
          <w:p w14:paraId="52E7FD3F" w14:textId="12751099" w:rsidR="00AD1F41" w:rsidRPr="00286941" w:rsidRDefault="00AD1F41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Hausaufgaben beaufsichtigen</w:t>
            </w:r>
          </w:p>
        </w:tc>
        <w:tc>
          <w:tcPr>
            <w:tcW w:w="4954" w:type="dxa"/>
          </w:tcPr>
          <w:p w14:paraId="28EB32FA" w14:textId="3E18B08C" w:rsidR="00AD1F41" w:rsidRDefault="00000000" w:rsidP="00E560D8">
            <w:pPr>
              <w:rPr>
                <w:lang w:val="de-CH"/>
              </w:rPr>
            </w:pPr>
            <w:sdt>
              <w:sdtPr>
                <w:id w:val="292253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gut   </w:t>
            </w:r>
            <w:sdt>
              <w:sdtPr>
                <w:id w:val="-5871355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ausreichend   </w:t>
            </w:r>
            <w:sdt>
              <w:sdtPr>
                <w:id w:val="-3171866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gering  </w:t>
            </w:r>
            <w:sdt>
              <w:sdtPr>
                <w:id w:val="149568302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keine</w:t>
            </w:r>
          </w:p>
        </w:tc>
      </w:tr>
      <w:tr w:rsidR="00AD1F41" w14:paraId="0BB598A0" w14:textId="77777777" w:rsidTr="000D705B">
        <w:tc>
          <w:tcPr>
            <w:tcW w:w="4106" w:type="dxa"/>
          </w:tcPr>
          <w:p w14:paraId="4BDECCB0" w14:textId="6943DA06" w:rsidR="00AD1F41" w:rsidRPr="00286941" w:rsidRDefault="00AD1F41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Weitere Erfahrung</w:t>
            </w:r>
            <w:r w:rsidR="00EE47E7">
              <w:rPr>
                <w:rFonts w:cs="Arial"/>
                <w:lang w:val="de-CH"/>
              </w:rPr>
              <w:t xml:space="preserve"> </w:t>
            </w:r>
          </w:p>
        </w:tc>
        <w:tc>
          <w:tcPr>
            <w:tcW w:w="4954" w:type="dxa"/>
          </w:tcPr>
          <w:p w14:paraId="3D5F4A63" w14:textId="371CCE89" w:rsidR="00AD1F41" w:rsidRPr="00286941" w:rsidRDefault="00AD1F41" w:rsidP="00E560D8"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8D1D73" w:rsidRPr="006D246D" w14:paraId="2D89391A" w14:textId="77777777" w:rsidTr="000D705B">
        <w:tc>
          <w:tcPr>
            <w:tcW w:w="4106" w:type="dxa"/>
          </w:tcPr>
          <w:p w14:paraId="2AB905C7" w14:textId="290037F3" w:rsidR="008D1D73" w:rsidRPr="00286941" w:rsidRDefault="008D1D73" w:rsidP="00E560D8">
            <w:pPr>
              <w:rPr>
                <w:rFonts w:cs="Arial"/>
                <w:lang w:val="de-CH"/>
              </w:rPr>
            </w:pPr>
            <w:r>
              <w:rPr>
                <w:rFonts w:cs="Arial"/>
                <w:lang w:val="de-CH"/>
              </w:rPr>
              <w:t>Sind Sie bereit</w:t>
            </w:r>
            <w:r w:rsidR="008E7513">
              <w:rPr>
                <w:rFonts w:cs="Arial"/>
                <w:lang w:val="de-CH"/>
              </w:rPr>
              <w:t>,</w:t>
            </w:r>
            <w:r>
              <w:rPr>
                <w:rFonts w:cs="Arial"/>
                <w:lang w:val="de-CH"/>
              </w:rPr>
              <w:t xml:space="preserve"> ein behindertes Kind zu betreuen ?</w:t>
            </w:r>
          </w:p>
        </w:tc>
        <w:tc>
          <w:tcPr>
            <w:tcW w:w="4954" w:type="dxa"/>
          </w:tcPr>
          <w:p w14:paraId="48869AE1" w14:textId="77777777" w:rsidR="008D1D73" w:rsidRDefault="00000000" w:rsidP="00403FE8">
            <w:pPr>
              <w:rPr>
                <w:lang w:val="de-CH"/>
              </w:rPr>
            </w:pPr>
            <w:sdt>
              <w:sdtPr>
                <w:id w:val="50872006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03FE8">
                  <w:sym w:font="Wingdings" w:char="F0A8"/>
                </w:r>
              </w:sdtContent>
            </w:sdt>
            <w:r w:rsidR="00403FE8" w:rsidRPr="00403FE8">
              <w:rPr>
                <w:lang w:val="de-CH"/>
              </w:rPr>
              <w:t xml:space="preserve"> ja     </w:t>
            </w:r>
            <w:sdt>
              <w:sdtPr>
                <w:id w:val="-6086926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03FE8">
                  <w:sym w:font="Wingdings" w:char="F0A8"/>
                </w:r>
              </w:sdtContent>
            </w:sdt>
            <w:r w:rsidR="00403FE8">
              <w:rPr>
                <w:lang w:val="de-CH"/>
              </w:rPr>
              <w:t xml:space="preserve"> </w:t>
            </w:r>
            <w:r w:rsidR="00AA526A">
              <w:rPr>
                <w:lang w:val="de-CH"/>
              </w:rPr>
              <w:t>g</w:t>
            </w:r>
            <w:r w:rsidR="008D1D73" w:rsidRPr="008D1D73">
              <w:rPr>
                <w:lang w:val="de-CH"/>
              </w:rPr>
              <w:t xml:space="preserve">eistig behindert </w:t>
            </w:r>
            <w:sdt>
              <w:sdtPr>
                <w:id w:val="148550183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8D1D73">
                  <w:sym w:font="Wingdings" w:char="F0A8"/>
                </w:r>
              </w:sdtContent>
            </w:sdt>
            <w:r w:rsidR="008D1D73" w:rsidRPr="008D1D73">
              <w:rPr>
                <w:lang w:val="de-CH"/>
              </w:rPr>
              <w:t xml:space="preserve"> </w:t>
            </w:r>
            <w:r w:rsidR="00AA526A">
              <w:rPr>
                <w:lang w:val="de-CH"/>
              </w:rPr>
              <w:t>k</w:t>
            </w:r>
            <w:r w:rsidR="008D1D73">
              <w:rPr>
                <w:lang w:val="de-CH"/>
              </w:rPr>
              <w:t>örperlich</w:t>
            </w:r>
            <w:r w:rsidR="00403FE8">
              <w:rPr>
                <w:lang w:val="de-CH"/>
              </w:rPr>
              <w:t xml:space="preserve"> behindert</w:t>
            </w:r>
          </w:p>
          <w:p w14:paraId="171F799D" w14:textId="713C9841" w:rsidR="00BD2C59" w:rsidRPr="00403FE8" w:rsidRDefault="00000000" w:rsidP="00BD2C59">
            <w:pPr>
              <w:rPr>
                <w:lang w:val="de-CH"/>
              </w:rPr>
            </w:pPr>
            <w:sdt>
              <w:sdtPr>
                <w:id w:val="198157450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BD2C59">
                  <w:sym w:font="Wingdings" w:char="F0A8"/>
                </w:r>
              </w:sdtContent>
            </w:sdt>
            <w:r w:rsidR="00BD2C59" w:rsidRPr="008D1D73">
              <w:rPr>
                <w:lang w:val="de-CH"/>
              </w:rPr>
              <w:t xml:space="preserve"> nein</w:t>
            </w:r>
            <w:r w:rsidR="00BD2C59">
              <w:rPr>
                <w:lang w:val="de-CH"/>
              </w:rPr>
              <w:t xml:space="preserve"> </w:t>
            </w:r>
          </w:p>
        </w:tc>
      </w:tr>
    </w:tbl>
    <w:p w14:paraId="4BDCEE8C" w14:textId="77777777" w:rsidR="00122379" w:rsidRDefault="00122379" w:rsidP="00E560D8">
      <w:pPr>
        <w:rPr>
          <w:rFonts w:cs="Arial"/>
          <w:b/>
          <w:bCs/>
          <w:sz w:val="24"/>
          <w:szCs w:val="24"/>
          <w:lang w:val="de-CH"/>
        </w:rPr>
      </w:pPr>
    </w:p>
    <w:p w14:paraId="25C2F454" w14:textId="4C8C41F7" w:rsidR="00AD1F41" w:rsidRDefault="00AD1F41" w:rsidP="00E560D8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ERFAHRUNG IN DER HAUSARBEIT</w:t>
      </w:r>
    </w:p>
    <w:tbl>
      <w:tblPr>
        <w:tblStyle w:val="Grilledutableau"/>
        <w:tblW w:w="9060" w:type="dxa"/>
        <w:tblLook w:val="04A0" w:firstRow="1" w:lastRow="0" w:firstColumn="1" w:lastColumn="0" w:noHBand="0" w:noVBand="1"/>
      </w:tblPr>
      <w:tblGrid>
        <w:gridCol w:w="4106"/>
        <w:gridCol w:w="4954"/>
      </w:tblGrid>
      <w:tr w:rsidR="00AD1F41" w14:paraId="1D4FCBF2" w14:textId="77777777" w:rsidTr="00D23E56">
        <w:tc>
          <w:tcPr>
            <w:tcW w:w="4106" w:type="dxa"/>
          </w:tcPr>
          <w:p w14:paraId="260FB57B" w14:textId="0E5DCE39" w:rsidR="00AD1F41" w:rsidRPr="00286941" w:rsidRDefault="00AD1F41" w:rsidP="00E560D8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Kochen</w:t>
            </w:r>
          </w:p>
        </w:tc>
        <w:tc>
          <w:tcPr>
            <w:tcW w:w="4954" w:type="dxa"/>
          </w:tcPr>
          <w:p w14:paraId="43B1F6A4" w14:textId="367D91F5" w:rsidR="00AD1F41" w:rsidRDefault="00000000" w:rsidP="00E560D8">
            <w:pPr>
              <w:rPr>
                <w:lang w:val="de-CH"/>
              </w:rPr>
            </w:pPr>
            <w:sdt>
              <w:sdtPr>
                <w:id w:val="-7064067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962255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g</w:t>
            </w:r>
            <w:r w:rsidR="00AD1F41">
              <w:t xml:space="preserve">ut  </w:t>
            </w:r>
            <w:sdt>
              <w:sdtPr>
                <w:id w:val="-123601179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a</w:t>
            </w:r>
            <w:r w:rsidR="00AD1F41">
              <w:t>usreichend</w:t>
            </w:r>
            <w:r w:rsidR="00286941">
              <w:t xml:space="preserve">  </w:t>
            </w:r>
            <w:r w:rsidR="00AD1F41">
              <w:t xml:space="preserve"> </w:t>
            </w:r>
            <w:sdt>
              <w:sdtPr>
                <w:id w:val="-69006830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86941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g</w:t>
            </w:r>
            <w:r w:rsidR="00AD1F41">
              <w:t xml:space="preserve">ering  </w:t>
            </w:r>
            <w:sdt>
              <w:sdtPr>
                <w:id w:val="201417568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AD1F41">
                  <w:sym w:font="Wingdings" w:char="F0A8"/>
                </w:r>
              </w:sdtContent>
            </w:sdt>
            <w:r w:rsidR="00AD1F41">
              <w:t xml:space="preserve"> </w:t>
            </w:r>
            <w:r w:rsidR="00517957">
              <w:t>ke</w:t>
            </w:r>
            <w:r w:rsidR="00AD1F41">
              <w:t>ine</w:t>
            </w:r>
          </w:p>
        </w:tc>
      </w:tr>
      <w:tr w:rsidR="00517957" w14:paraId="7ACED486" w14:textId="77777777" w:rsidTr="00D23E56">
        <w:tc>
          <w:tcPr>
            <w:tcW w:w="4106" w:type="dxa"/>
          </w:tcPr>
          <w:p w14:paraId="476BD023" w14:textId="71FB0ECE" w:rsidR="00517957" w:rsidRPr="00286941" w:rsidRDefault="00517957" w:rsidP="00517957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Waschen/Bügeln</w:t>
            </w:r>
          </w:p>
        </w:tc>
        <w:tc>
          <w:tcPr>
            <w:tcW w:w="4954" w:type="dxa"/>
          </w:tcPr>
          <w:p w14:paraId="0E1C9D65" w14:textId="7DA7A1AF" w:rsidR="00517957" w:rsidRDefault="00000000" w:rsidP="00517957">
            <w:sdt>
              <w:sdtPr>
                <w:id w:val="-185017106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gut  </w:t>
            </w:r>
            <w:sdt>
              <w:sdtPr>
                <w:id w:val="119457638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ausreichend   </w:t>
            </w:r>
            <w:sdt>
              <w:sdtPr>
                <w:id w:val="-170478963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gering  </w:t>
            </w:r>
            <w:sdt>
              <w:sdtPr>
                <w:id w:val="138167171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keine</w:t>
            </w:r>
          </w:p>
        </w:tc>
      </w:tr>
      <w:tr w:rsidR="00517957" w14:paraId="68096509" w14:textId="77777777" w:rsidTr="00D23E56">
        <w:tc>
          <w:tcPr>
            <w:tcW w:w="4106" w:type="dxa"/>
          </w:tcPr>
          <w:p w14:paraId="60E83A91" w14:textId="7D0F904A" w:rsidR="00517957" w:rsidRPr="00286941" w:rsidRDefault="00517957" w:rsidP="00517957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Reinigungsarbeiten</w:t>
            </w:r>
          </w:p>
        </w:tc>
        <w:tc>
          <w:tcPr>
            <w:tcW w:w="4954" w:type="dxa"/>
          </w:tcPr>
          <w:p w14:paraId="481BA803" w14:textId="47441047" w:rsidR="00517957" w:rsidRDefault="00000000" w:rsidP="00517957">
            <w:sdt>
              <w:sdtPr>
                <w:id w:val="56714808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gut  </w:t>
            </w:r>
            <w:sdt>
              <w:sdtPr>
                <w:id w:val="-91339425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ausreichend   </w:t>
            </w:r>
            <w:sdt>
              <w:sdtPr>
                <w:id w:val="-41231589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gering  </w:t>
            </w:r>
            <w:sdt>
              <w:sdtPr>
                <w:id w:val="4122893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17957">
                  <w:sym w:font="Wingdings" w:char="F0A8"/>
                </w:r>
              </w:sdtContent>
            </w:sdt>
            <w:r w:rsidR="00517957">
              <w:t xml:space="preserve"> keine</w:t>
            </w:r>
          </w:p>
        </w:tc>
      </w:tr>
      <w:tr w:rsidR="00517957" w14:paraId="2171CABE" w14:textId="77777777" w:rsidTr="00D23E56">
        <w:tc>
          <w:tcPr>
            <w:tcW w:w="4106" w:type="dxa"/>
          </w:tcPr>
          <w:p w14:paraId="0B12403E" w14:textId="26468441" w:rsidR="00517957" w:rsidRPr="00286941" w:rsidRDefault="00517957" w:rsidP="00517957">
            <w:pPr>
              <w:rPr>
                <w:rFonts w:cs="Arial"/>
                <w:lang w:val="de-CH"/>
              </w:rPr>
            </w:pPr>
            <w:r w:rsidRPr="00286941">
              <w:rPr>
                <w:rFonts w:cs="Arial"/>
                <w:lang w:val="de-CH"/>
              </w:rPr>
              <w:t>Weitere Erfahrung</w:t>
            </w:r>
          </w:p>
        </w:tc>
        <w:tc>
          <w:tcPr>
            <w:tcW w:w="4954" w:type="dxa"/>
          </w:tcPr>
          <w:p w14:paraId="5637457E" w14:textId="35F5ACC3" w:rsidR="00517957" w:rsidRPr="00286941" w:rsidRDefault="00517957" w:rsidP="00517957"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</w:tbl>
    <w:p w14:paraId="57BE8A6C" w14:textId="77777777" w:rsidR="00C74347" w:rsidRDefault="00C74347" w:rsidP="00E560D8">
      <w:pPr>
        <w:rPr>
          <w:rFonts w:cs="Arial"/>
          <w:b/>
          <w:bCs/>
          <w:sz w:val="24"/>
          <w:szCs w:val="24"/>
          <w:lang w:val="de-CH"/>
        </w:rPr>
      </w:pPr>
    </w:p>
    <w:p w14:paraId="0973A263" w14:textId="69A6CD05" w:rsidR="00AD1F41" w:rsidRDefault="00AD1F41" w:rsidP="00013DDA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GR</w:t>
      </w:r>
      <w:r w:rsidR="005E1B84">
        <w:rPr>
          <w:rFonts w:ascii="Arial" w:hAnsi="Arial" w:cs="Arial"/>
          <w:b/>
          <w:bCs/>
          <w:sz w:val="24"/>
          <w:szCs w:val="24"/>
          <w:lang w:val="de-CH"/>
        </w:rPr>
        <w:t>Ü</w:t>
      </w:r>
      <w:r w:rsidR="005E1B84">
        <w:rPr>
          <w:rFonts w:cs="Arial"/>
          <w:b/>
          <w:bCs/>
          <w:sz w:val="24"/>
          <w:szCs w:val="24"/>
          <w:lang w:val="de-CH"/>
        </w:rPr>
        <w:t>NDE</w:t>
      </w:r>
      <w:r w:rsidR="0027278D">
        <w:rPr>
          <w:rFonts w:cs="Arial"/>
          <w:b/>
          <w:bCs/>
          <w:sz w:val="24"/>
          <w:szCs w:val="24"/>
          <w:lang w:val="de-CH"/>
        </w:rPr>
        <w:t xml:space="preserve"> </w:t>
      </w:r>
      <w:r w:rsidR="005E1B84">
        <w:rPr>
          <w:rFonts w:cs="Arial"/>
          <w:b/>
          <w:bCs/>
          <w:sz w:val="24"/>
          <w:szCs w:val="24"/>
          <w:lang w:val="de-CH"/>
        </w:rPr>
        <w:t>F</w:t>
      </w:r>
      <w:r w:rsidR="005E1B84">
        <w:rPr>
          <w:rFonts w:ascii="Arial" w:hAnsi="Arial" w:cs="Arial"/>
          <w:b/>
          <w:bCs/>
          <w:sz w:val="24"/>
          <w:szCs w:val="24"/>
          <w:lang w:val="de-CH"/>
        </w:rPr>
        <w:t>Ü</w:t>
      </w:r>
      <w:r w:rsidR="005E1B84">
        <w:rPr>
          <w:rFonts w:cs="Arial"/>
          <w:b/>
          <w:bCs/>
          <w:sz w:val="24"/>
          <w:szCs w:val="24"/>
          <w:lang w:val="de-CH"/>
        </w:rPr>
        <w:t>R IHREN AU-PAIR-AUFENTHALT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E1B84" w:rsidRPr="006D246D" w14:paraId="25C40DA8" w14:textId="77777777" w:rsidTr="005E1B84">
        <w:tc>
          <w:tcPr>
            <w:tcW w:w="9060" w:type="dxa"/>
          </w:tcPr>
          <w:p w14:paraId="5E70BB08" w14:textId="73003456" w:rsidR="005E1B84" w:rsidRDefault="00000000" w:rsidP="00286941">
            <w:pPr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16309722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DE0F88">
                  <w:sym w:font="Wingdings" w:char="F0A8"/>
                </w:r>
              </w:sdtContent>
            </w:sdt>
            <w:r w:rsidR="005E1B84" w:rsidRPr="005E1B84">
              <w:rPr>
                <w:lang w:val="de-CH"/>
              </w:rPr>
              <w:t xml:space="preserve"> Verbesserung der Sprache   </w:t>
            </w:r>
            <w:sdt>
              <w:sdtPr>
                <w:id w:val="21003621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5E1B84">
              <w:rPr>
                <w:lang w:val="de-CH"/>
              </w:rPr>
              <w:t xml:space="preserve">  </w:t>
            </w:r>
            <w:r w:rsidR="006B1A90">
              <w:rPr>
                <w:lang w:val="de-CH"/>
              </w:rPr>
              <w:t>B</w:t>
            </w:r>
            <w:r w:rsidR="005E1B84" w:rsidRPr="005E1B84">
              <w:rPr>
                <w:lang w:val="de-CH"/>
              </w:rPr>
              <w:t xml:space="preserve">erufliche Gründe        </w:t>
            </w:r>
            <w:sdt>
              <w:sdtPr>
                <w:id w:val="-16671586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5E1B84">
              <w:rPr>
                <w:lang w:val="de-CH"/>
              </w:rPr>
              <w:t xml:space="preserve">  </w:t>
            </w:r>
            <w:r w:rsidR="00145C26">
              <w:rPr>
                <w:lang w:val="de-CH"/>
              </w:rPr>
              <w:t>S</w:t>
            </w:r>
            <w:r w:rsidR="005E1B84">
              <w:rPr>
                <w:lang w:val="de-CH"/>
              </w:rPr>
              <w:t>onstiges</w:t>
            </w:r>
            <w:r w:rsidR="005E1B84" w:rsidRPr="005E1B84">
              <w:rPr>
                <w:lang w:val="de-CH"/>
              </w:rPr>
              <w:t xml:space="preserve">       </w:t>
            </w:r>
          </w:p>
        </w:tc>
      </w:tr>
    </w:tbl>
    <w:p w14:paraId="6F540026" w14:textId="77777777" w:rsidR="00286941" w:rsidRDefault="00286941" w:rsidP="00013DDA">
      <w:pPr>
        <w:rPr>
          <w:rFonts w:cs="Arial"/>
          <w:b/>
          <w:bCs/>
          <w:sz w:val="24"/>
          <w:szCs w:val="24"/>
          <w:lang w:val="de-CH"/>
        </w:rPr>
      </w:pPr>
    </w:p>
    <w:p w14:paraId="3575E533" w14:textId="55FAB59B" w:rsidR="005E1B84" w:rsidRDefault="00286941" w:rsidP="00013DDA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WEITERE ANGABEN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E1B84" w:rsidRPr="006D246D" w14:paraId="394B4497" w14:textId="77777777" w:rsidTr="005E1B84">
        <w:tc>
          <w:tcPr>
            <w:tcW w:w="4530" w:type="dxa"/>
          </w:tcPr>
          <w:p w14:paraId="5A8DBCFB" w14:textId="77777777" w:rsidR="005E1B84" w:rsidRPr="003E3337" w:rsidRDefault="005E1B84" w:rsidP="00286941">
            <w:pPr>
              <w:rPr>
                <w:rFonts w:cs="Arial"/>
                <w:lang w:val="de-CH"/>
              </w:rPr>
            </w:pPr>
            <w:r w:rsidRPr="003E3337">
              <w:rPr>
                <w:rFonts w:cs="Arial"/>
                <w:lang w:val="de-CH"/>
              </w:rPr>
              <w:t>Abwesenheit der Gas</w:t>
            </w:r>
            <w:r w:rsidR="00EA06B4" w:rsidRPr="003E3337">
              <w:rPr>
                <w:rFonts w:cs="Arial"/>
                <w:lang w:val="de-CH"/>
              </w:rPr>
              <w:t>teltern</w:t>
            </w:r>
            <w:r w:rsidRPr="003E3337">
              <w:rPr>
                <w:rFonts w:cs="Arial"/>
                <w:lang w:val="de-CH"/>
              </w:rPr>
              <w:t xml:space="preserve"> möglich</w:t>
            </w:r>
          </w:p>
          <w:p w14:paraId="5C5B5CB0" w14:textId="3B2CED92" w:rsidR="007075D5" w:rsidRPr="003E3337" w:rsidRDefault="007075D5" w:rsidP="00286941">
            <w:pPr>
              <w:rPr>
                <w:rFonts w:cs="Arial"/>
                <w:lang w:val="de-CH"/>
              </w:rPr>
            </w:pPr>
            <w:r w:rsidRPr="003E3337">
              <w:rPr>
                <w:rFonts w:cs="Arial"/>
                <w:lang w:val="de-CH"/>
              </w:rPr>
              <w:t>Gastmutter / Partner 1</w:t>
            </w:r>
          </w:p>
          <w:p w14:paraId="0D81CED4" w14:textId="34E550D9" w:rsidR="00094A55" w:rsidRPr="00286941" w:rsidRDefault="007075D5" w:rsidP="00286941">
            <w:pPr>
              <w:rPr>
                <w:rFonts w:cs="Arial"/>
                <w:sz w:val="24"/>
                <w:szCs w:val="24"/>
                <w:lang w:val="de-CH"/>
              </w:rPr>
            </w:pPr>
            <w:r w:rsidRPr="003E3337">
              <w:rPr>
                <w:rFonts w:cs="Arial"/>
                <w:lang w:val="de-CH"/>
              </w:rPr>
              <w:t>Gastvater/ Partner 2</w:t>
            </w:r>
          </w:p>
        </w:tc>
        <w:tc>
          <w:tcPr>
            <w:tcW w:w="4530" w:type="dxa"/>
          </w:tcPr>
          <w:p w14:paraId="0A74B0D9" w14:textId="77777777" w:rsidR="0047393E" w:rsidRPr="00F5278E" w:rsidRDefault="0047393E" w:rsidP="0047393E">
            <w:pPr>
              <w:rPr>
                <w:lang w:val="de-CH"/>
              </w:rPr>
            </w:pPr>
          </w:p>
          <w:p w14:paraId="21EBC7C3" w14:textId="5A0A6AFA" w:rsidR="0047393E" w:rsidRDefault="00000000" w:rsidP="0047393E">
            <w:pPr>
              <w:rPr>
                <w:lang w:val="de-CH"/>
              </w:rPr>
            </w:pPr>
            <w:sdt>
              <w:sdtPr>
                <w:id w:val="103331699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17757">
                  <w:sym w:font="Wingdings" w:char="F0A8"/>
                </w:r>
              </w:sdtContent>
            </w:sdt>
            <w:r w:rsidR="0047393E" w:rsidRPr="007075D5">
              <w:rPr>
                <w:lang w:val="de-CH"/>
              </w:rPr>
              <w:t xml:space="preserve"> ja  </w:t>
            </w:r>
            <w:sdt>
              <w:sdtPr>
                <w:id w:val="-19597838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7393E">
                  <w:sym w:font="Wingdings" w:char="F0A8"/>
                </w:r>
              </w:sdtContent>
            </w:sdt>
            <w:r w:rsidR="0047393E" w:rsidRPr="007075D5">
              <w:rPr>
                <w:lang w:val="de-CH"/>
              </w:rPr>
              <w:t xml:space="preserve"> nein </w:t>
            </w:r>
            <w:sdt>
              <w:sdtPr>
                <w:id w:val="38746548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7393E">
                  <w:sym w:font="Wingdings" w:char="F0A8"/>
                </w:r>
              </w:sdtContent>
            </w:sdt>
            <w:r w:rsidR="0047393E" w:rsidRPr="007075D5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t</w:t>
            </w:r>
            <w:r w:rsidR="00145C26" w:rsidRPr="007075D5">
              <w:rPr>
                <w:lang w:val="de-CH"/>
              </w:rPr>
              <w:t>eilzeit</w:t>
            </w:r>
            <w:r w:rsidR="0047393E" w:rsidRPr="007075D5">
              <w:rPr>
                <w:lang w:val="de-CH"/>
              </w:rPr>
              <w:t xml:space="preserve">  </w:t>
            </w:r>
            <w:sdt>
              <w:sdtPr>
                <w:id w:val="-8150243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47393E">
                  <w:sym w:font="Wingdings" w:char="F0A8"/>
                </w:r>
              </w:sdtContent>
            </w:sdt>
            <w:r w:rsidR="0047393E" w:rsidRPr="007075D5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g</w:t>
            </w:r>
            <w:r w:rsidR="00145C26" w:rsidRPr="007075D5">
              <w:rPr>
                <w:lang w:val="de-CH"/>
              </w:rPr>
              <w:t>anztags</w:t>
            </w:r>
          </w:p>
          <w:p w14:paraId="47E863D9" w14:textId="573AE529" w:rsidR="005E1B84" w:rsidRPr="007075D5" w:rsidRDefault="00000000" w:rsidP="00286941">
            <w:pPr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199938272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363A5A">
                  <w:sym w:font="Wingdings" w:char="F0A8"/>
                </w:r>
              </w:sdtContent>
            </w:sdt>
            <w:r w:rsidR="007075D5" w:rsidRPr="007075D5">
              <w:rPr>
                <w:lang w:val="de-CH"/>
              </w:rPr>
              <w:t xml:space="preserve"> ja  </w:t>
            </w:r>
            <w:sdt>
              <w:sdtPr>
                <w:id w:val="3696565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75D5">
                  <w:sym w:font="Wingdings" w:char="F0A8"/>
                </w:r>
              </w:sdtContent>
            </w:sdt>
            <w:r w:rsidR="007075D5" w:rsidRPr="007075D5">
              <w:rPr>
                <w:lang w:val="de-CH"/>
              </w:rPr>
              <w:t xml:space="preserve"> nein </w:t>
            </w:r>
            <w:sdt>
              <w:sdtPr>
                <w:id w:val="-170909192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75D5">
                  <w:sym w:font="Wingdings" w:char="F0A8"/>
                </w:r>
              </w:sdtContent>
            </w:sdt>
            <w:r w:rsidR="007075D5" w:rsidRPr="007075D5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t</w:t>
            </w:r>
            <w:r w:rsidR="00145C26" w:rsidRPr="007075D5">
              <w:rPr>
                <w:lang w:val="de-CH"/>
              </w:rPr>
              <w:t>eilzeit</w:t>
            </w:r>
            <w:r w:rsidR="007075D5" w:rsidRPr="007075D5">
              <w:rPr>
                <w:lang w:val="de-CH"/>
              </w:rPr>
              <w:t xml:space="preserve">  </w:t>
            </w:r>
            <w:sdt>
              <w:sdtPr>
                <w:id w:val="139492961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7075D5">
                  <w:sym w:font="Wingdings" w:char="F0A8"/>
                </w:r>
              </w:sdtContent>
            </w:sdt>
            <w:r w:rsidR="007075D5" w:rsidRPr="007075D5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g</w:t>
            </w:r>
            <w:r w:rsidR="00145C26" w:rsidRPr="007075D5">
              <w:rPr>
                <w:lang w:val="de-CH"/>
              </w:rPr>
              <w:t>anztags</w:t>
            </w:r>
          </w:p>
        </w:tc>
      </w:tr>
      <w:tr w:rsidR="005E1B84" w14:paraId="784BDA44" w14:textId="77777777" w:rsidTr="005E1B84">
        <w:tc>
          <w:tcPr>
            <w:tcW w:w="4530" w:type="dxa"/>
          </w:tcPr>
          <w:p w14:paraId="4E8D5414" w14:textId="459CD957" w:rsidR="005E1B84" w:rsidRPr="003E3337" w:rsidRDefault="005E1B84" w:rsidP="00286941">
            <w:pPr>
              <w:rPr>
                <w:rFonts w:cs="Arial"/>
                <w:lang w:val="de-CH"/>
              </w:rPr>
            </w:pPr>
            <w:r w:rsidRPr="003E3337">
              <w:rPr>
                <w:rFonts w:cs="Arial"/>
                <w:lang w:val="de-CH"/>
              </w:rPr>
              <w:t>Haustier</w:t>
            </w:r>
            <w:r w:rsidR="00892129">
              <w:rPr>
                <w:rFonts w:cs="Arial"/>
                <w:lang w:val="de-CH"/>
              </w:rPr>
              <w:t xml:space="preserve"> (</w:t>
            </w:r>
            <w:r w:rsidRPr="003E3337">
              <w:rPr>
                <w:rFonts w:cs="Arial"/>
                <w:lang w:val="de-CH"/>
              </w:rPr>
              <w:t>e</w:t>
            </w:r>
            <w:r w:rsidR="00892129">
              <w:rPr>
                <w:rFonts w:cs="Arial"/>
                <w:lang w:val="de-CH"/>
              </w:rPr>
              <w:t>)</w:t>
            </w:r>
            <w:r w:rsidRPr="003E3337">
              <w:rPr>
                <w:rFonts w:cs="Arial"/>
                <w:lang w:val="de-CH"/>
              </w:rPr>
              <w:t xml:space="preserve"> erwünscht </w:t>
            </w:r>
          </w:p>
        </w:tc>
        <w:tc>
          <w:tcPr>
            <w:tcW w:w="4530" w:type="dxa"/>
          </w:tcPr>
          <w:p w14:paraId="1EDF51A5" w14:textId="375033D5" w:rsidR="005E1B84" w:rsidRDefault="00000000" w:rsidP="00286941">
            <w:sdt>
              <w:sdtPr>
                <w:id w:val="193910308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>
              <w:t xml:space="preserve"> ja  </w:t>
            </w:r>
            <w:sdt>
              <w:sdtPr>
                <w:id w:val="-98562381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>
              <w:t xml:space="preserve"> nein</w:t>
            </w:r>
          </w:p>
        </w:tc>
      </w:tr>
      <w:tr w:rsidR="005E1B84" w14:paraId="3EE11D04" w14:textId="77777777" w:rsidTr="005E1B84">
        <w:tc>
          <w:tcPr>
            <w:tcW w:w="4530" w:type="dxa"/>
          </w:tcPr>
          <w:p w14:paraId="40FFC906" w14:textId="7C8A0E7A" w:rsidR="005E1B84" w:rsidRPr="003E3337" w:rsidRDefault="005E1B84" w:rsidP="00286941">
            <w:pPr>
              <w:rPr>
                <w:rFonts w:cs="Arial"/>
                <w:lang w:val="de-CH"/>
              </w:rPr>
            </w:pPr>
            <w:r w:rsidRPr="003E3337">
              <w:rPr>
                <w:rFonts w:cs="Arial"/>
                <w:lang w:val="de-CH"/>
              </w:rPr>
              <w:t>Haben Sie einen Führerschein ?</w:t>
            </w:r>
          </w:p>
          <w:p w14:paraId="24795EB4" w14:textId="42EE7526" w:rsidR="005E1B84" w:rsidRPr="003E3337" w:rsidRDefault="005E1B84" w:rsidP="00286941">
            <w:pPr>
              <w:rPr>
                <w:rFonts w:cs="Arial"/>
                <w:lang w:val="de-CH"/>
              </w:rPr>
            </w:pPr>
            <w:r w:rsidRPr="003E3337">
              <w:rPr>
                <w:rFonts w:cs="Arial"/>
                <w:lang w:val="de-CH"/>
              </w:rPr>
              <w:t>Seit wann ?</w:t>
            </w:r>
          </w:p>
        </w:tc>
        <w:tc>
          <w:tcPr>
            <w:tcW w:w="4530" w:type="dxa"/>
          </w:tcPr>
          <w:p w14:paraId="3E45807D" w14:textId="12E4CEEF" w:rsidR="008519CD" w:rsidRDefault="00000000" w:rsidP="009F3486">
            <w:pPr>
              <w:rPr>
                <w:rFonts w:eastAsia="Times New Roman" w:cs="Times New Roman"/>
                <w:i/>
                <w:color w:val="404040"/>
                <w:lang w:val="de-CH" w:eastAsia="de-DE"/>
              </w:rPr>
            </w:pPr>
            <w:sdt>
              <w:sdtPr>
                <w:id w:val="3205561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>
              <w:t xml:space="preserve"> ja  </w:t>
            </w:r>
            <w:sdt>
              <w:sdtPr>
                <w:id w:val="22094987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>
              <w:t xml:space="preserve"> nein</w:t>
            </w:r>
          </w:p>
          <w:p w14:paraId="5F32E752" w14:textId="20D59F1B" w:rsidR="005E1B84" w:rsidRPr="00286941" w:rsidRDefault="005E1B84" w:rsidP="00217757">
            <w:pPr>
              <w:rPr>
                <w:rFonts w:cs="Arial"/>
                <w:b/>
                <w:bCs/>
                <w:lang w:val="de-CH"/>
              </w:rPr>
            </w:pP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begin">
                <w:ffData>
                  <w:name w:val="Strasse1"/>
                  <w:enabled/>
                  <w:calcOnExit w:val="0"/>
                  <w:textInput/>
                </w:ffData>
              </w:fldCha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instrText xml:space="preserve"> FORMTEXT </w:instrTex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separate"/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t> </w:t>
            </w:r>
            <w:r w:rsidRPr="00286941">
              <w:rPr>
                <w:rFonts w:eastAsia="Times New Roman" w:cs="Times New Roman"/>
                <w:i/>
                <w:color w:val="404040"/>
                <w:lang w:val="de-CH" w:eastAsia="de-DE"/>
              </w:rPr>
              <w:fldChar w:fldCharType="end"/>
            </w:r>
          </w:p>
        </w:tc>
      </w:tr>
      <w:tr w:rsidR="005E1B84" w:rsidRPr="006D246D" w14:paraId="570E820A" w14:textId="77777777" w:rsidTr="005E1B84">
        <w:tc>
          <w:tcPr>
            <w:tcW w:w="4530" w:type="dxa"/>
          </w:tcPr>
          <w:p w14:paraId="1D4722B8" w14:textId="3E404F46" w:rsidR="005E1B84" w:rsidRPr="003E3337" w:rsidRDefault="005E1B84" w:rsidP="00286941">
            <w:pPr>
              <w:rPr>
                <w:rFonts w:cs="Arial"/>
                <w:lang w:val="de-CH"/>
              </w:rPr>
            </w:pPr>
            <w:r w:rsidRPr="003E3337">
              <w:rPr>
                <w:rFonts w:cs="Arial"/>
                <w:lang w:val="de-CH"/>
              </w:rPr>
              <w:t>Fahrpraxis</w:t>
            </w:r>
          </w:p>
        </w:tc>
        <w:tc>
          <w:tcPr>
            <w:tcW w:w="4530" w:type="dxa"/>
          </w:tcPr>
          <w:p w14:paraId="4D0BC196" w14:textId="234F2F8F" w:rsidR="005E1B84" w:rsidRPr="005E1B84" w:rsidRDefault="00000000" w:rsidP="00286941">
            <w:pPr>
              <w:rPr>
                <w:lang w:val="de-CH"/>
              </w:rPr>
            </w:pPr>
            <w:sdt>
              <w:sdtPr>
                <w:id w:val="-74125044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5E1B84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t</w:t>
            </w:r>
            <w:r w:rsidR="005E1B84" w:rsidRPr="005E1B84">
              <w:rPr>
                <w:lang w:val="de-CH"/>
              </w:rPr>
              <w:t xml:space="preserve">äglich </w:t>
            </w:r>
            <w:sdt>
              <w:sdtPr>
                <w:id w:val="-213525008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5E1B84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g</w:t>
            </w:r>
            <w:r w:rsidR="005E1B84" w:rsidRPr="005E1B84">
              <w:rPr>
                <w:lang w:val="de-CH"/>
              </w:rPr>
              <w:t xml:space="preserve">ut </w:t>
            </w:r>
            <w:sdt>
              <w:sdtPr>
                <w:id w:val="-113418055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 w:rsidRPr="005E1B84">
              <w:rPr>
                <w:lang w:val="de-CH"/>
              </w:rPr>
              <w:t xml:space="preserve"> </w:t>
            </w:r>
            <w:r w:rsidR="00517957">
              <w:rPr>
                <w:lang w:val="de-CH"/>
              </w:rPr>
              <w:t>w</w:t>
            </w:r>
            <w:r w:rsidR="005E1B84" w:rsidRPr="005E1B84">
              <w:rPr>
                <w:lang w:val="de-CH"/>
              </w:rPr>
              <w:t xml:space="preserve">enig  </w:t>
            </w:r>
            <w:sdt>
              <w:sdtPr>
                <w:id w:val="84175310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286941">
                  <w:sym w:font="Wingdings" w:char="F0A8"/>
                </w:r>
              </w:sdtContent>
            </w:sdt>
            <w:r w:rsidR="005E1B84" w:rsidRPr="005E1B84">
              <w:rPr>
                <w:lang w:val="de-CH"/>
              </w:rPr>
              <w:t xml:space="preserve"> </w:t>
            </w:r>
            <w:r w:rsidR="00F83DF8">
              <w:rPr>
                <w:lang w:val="de-CH"/>
              </w:rPr>
              <w:t>e</w:t>
            </w:r>
            <w:r w:rsidR="005E1B84" w:rsidRPr="005E1B84">
              <w:rPr>
                <w:lang w:val="de-CH"/>
              </w:rPr>
              <w:t>igenes Auto</w:t>
            </w:r>
          </w:p>
        </w:tc>
      </w:tr>
      <w:tr w:rsidR="005E1B84" w14:paraId="6998CE6B" w14:textId="77777777" w:rsidTr="005E1B84">
        <w:tc>
          <w:tcPr>
            <w:tcW w:w="4530" w:type="dxa"/>
          </w:tcPr>
          <w:p w14:paraId="7E771AAF" w14:textId="251D90C7" w:rsidR="005E1B84" w:rsidRPr="003E3337" w:rsidRDefault="005E1B84" w:rsidP="00286941">
            <w:pPr>
              <w:rPr>
                <w:rFonts w:cs="Arial"/>
                <w:lang w:val="de-CH"/>
              </w:rPr>
            </w:pPr>
            <w:r w:rsidRPr="003E3337">
              <w:rPr>
                <w:rFonts w:cs="Arial"/>
                <w:lang w:val="de-CH"/>
              </w:rPr>
              <w:t>Würden Sie mit dem Auto der Gastfamilie fahren</w:t>
            </w:r>
            <w:r w:rsidR="00744066" w:rsidRPr="003E3337">
              <w:rPr>
                <w:rFonts w:cs="Arial"/>
                <w:lang w:val="de-CH"/>
              </w:rPr>
              <w:t xml:space="preserve"> ?</w:t>
            </w:r>
          </w:p>
        </w:tc>
        <w:tc>
          <w:tcPr>
            <w:tcW w:w="4530" w:type="dxa"/>
          </w:tcPr>
          <w:p w14:paraId="3A47A52F" w14:textId="4290D73E" w:rsidR="005E1B84" w:rsidRDefault="00000000" w:rsidP="00505497">
            <w:pPr>
              <w:spacing w:before="240"/>
              <w:rPr>
                <w:rFonts w:cs="Arial"/>
                <w:b/>
                <w:bCs/>
                <w:sz w:val="24"/>
                <w:szCs w:val="24"/>
                <w:lang w:val="de-CH"/>
              </w:rPr>
            </w:pPr>
            <w:sdt>
              <w:sdtPr>
                <w:id w:val="-104181791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05497">
                  <w:sym w:font="Wingdings" w:char="F0A8"/>
                </w:r>
              </w:sdtContent>
            </w:sdt>
            <w:r w:rsidR="005E1B84">
              <w:t xml:space="preserve"> ja  </w:t>
            </w:r>
            <w:sdt>
              <w:sdtPr>
                <w:id w:val="77198098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 w:rsidR="005E1B84">
                  <w:sym w:font="Wingdings" w:char="F0A8"/>
                </w:r>
              </w:sdtContent>
            </w:sdt>
            <w:r w:rsidR="005E1B84">
              <w:t xml:space="preserve"> nein</w:t>
            </w:r>
          </w:p>
        </w:tc>
      </w:tr>
    </w:tbl>
    <w:p w14:paraId="16E580F8" w14:textId="77777777" w:rsidR="005E1B84" w:rsidRDefault="005E1B84" w:rsidP="00013DDA">
      <w:pPr>
        <w:rPr>
          <w:rFonts w:cs="Arial"/>
          <w:b/>
          <w:bCs/>
          <w:sz w:val="24"/>
          <w:szCs w:val="24"/>
          <w:lang w:val="de-CH"/>
        </w:rPr>
      </w:pPr>
    </w:p>
    <w:p w14:paraId="0447BE14" w14:textId="169F1532" w:rsidR="00286941" w:rsidRDefault="00286941" w:rsidP="00013DDA">
      <w:pPr>
        <w:rPr>
          <w:rFonts w:cs="Arial"/>
          <w:b/>
          <w:bCs/>
          <w:sz w:val="24"/>
          <w:szCs w:val="24"/>
          <w:lang w:val="de-CH"/>
        </w:rPr>
      </w:pPr>
      <w:r>
        <w:rPr>
          <w:rFonts w:cs="Arial"/>
          <w:b/>
          <w:bCs/>
          <w:sz w:val="24"/>
          <w:szCs w:val="24"/>
          <w:lang w:val="de-CH"/>
        </w:rPr>
        <w:t>EINVERSTĀNDNIS:</w:t>
      </w:r>
    </w:p>
    <w:p w14:paraId="31AF0E85" w14:textId="77777777" w:rsidR="0038383E" w:rsidRDefault="00286941" w:rsidP="00286941">
      <w:pPr>
        <w:pStyle w:val="Paragraphedeliste"/>
        <w:numPr>
          <w:ilvl w:val="0"/>
          <w:numId w:val="1"/>
        </w:numPr>
        <w:rPr>
          <w:rFonts w:cs="Arial"/>
          <w:sz w:val="24"/>
          <w:szCs w:val="24"/>
          <w:lang w:val="de-CH"/>
        </w:rPr>
      </w:pPr>
      <w:r w:rsidRPr="0038383E">
        <w:rPr>
          <w:rFonts w:cs="Arial"/>
          <w:sz w:val="24"/>
          <w:szCs w:val="24"/>
          <w:lang w:val="de-CH"/>
        </w:rPr>
        <w:t>Ich habe das Informationsmaterial eingehend gelesen, kenne die darin beschriebenen Bedingungen des Au-pair-Programms und werde sie einhalten</w:t>
      </w:r>
      <w:r w:rsidR="0038383E">
        <w:rPr>
          <w:rFonts w:cs="Arial"/>
          <w:sz w:val="24"/>
          <w:szCs w:val="24"/>
          <w:lang w:val="de-CH"/>
        </w:rPr>
        <w:t>;</w:t>
      </w:r>
    </w:p>
    <w:p w14:paraId="5912AB54" w14:textId="34584452" w:rsidR="00286941" w:rsidRPr="0038383E" w:rsidRDefault="00286941" w:rsidP="00286941">
      <w:pPr>
        <w:pStyle w:val="Paragraphedeliste"/>
        <w:numPr>
          <w:ilvl w:val="0"/>
          <w:numId w:val="1"/>
        </w:numPr>
        <w:rPr>
          <w:rFonts w:cs="Arial"/>
          <w:sz w:val="24"/>
          <w:szCs w:val="24"/>
          <w:lang w:val="de-CH"/>
        </w:rPr>
      </w:pPr>
      <w:r w:rsidRPr="0038383E">
        <w:rPr>
          <w:rFonts w:cs="Arial"/>
          <w:sz w:val="24"/>
          <w:szCs w:val="24"/>
          <w:lang w:val="de-CH"/>
        </w:rPr>
        <w:t xml:space="preserve">Ich werde alle erforderlichen Aufenthalts- und die gegebenenfalls </w:t>
      </w:r>
      <w:r w:rsidR="004E431E">
        <w:rPr>
          <w:rFonts w:cs="Arial"/>
          <w:sz w:val="24"/>
          <w:szCs w:val="24"/>
          <w:lang w:val="de-CH"/>
        </w:rPr>
        <w:t>a</w:t>
      </w:r>
      <w:r w:rsidRPr="0038383E">
        <w:rPr>
          <w:rFonts w:cs="Arial"/>
          <w:sz w:val="24"/>
          <w:szCs w:val="24"/>
          <w:lang w:val="de-CH"/>
        </w:rPr>
        <w:t>rbeitsrechtlichen Formalitäten fristgerecht erledigen</w:t>
      </w:r>
      <w:r w:rsidR="004E431E">
        <w:rPr>
          <w:rFonts w:cs="Arial"/>
          <w:sz w:val="24"/>
          <w:szCs w:val="24"/>
          <w:lang w:val="de-CH"/>
        </w:rPr>
        <w:t>;</w:t>
      </w:r>
    </w:p>
    <w:p w14:paraId="77AA4DBE" w14:textId="3941CB6A" w:rsidR="00286941" w:rsidRPr="00286941" w:rsidRDefault="00286941" w:rsidP="00286941">
      <w:pPr>
        <w:pStyle w:val="Paragraphedeliste"/>
        <w:numPr>
          <w:ilvl w:val="0"/>
          <w:numId w:val="1"/>
        </w:numPr>
        <w:rPr>
          <w:rFonts w:cs="Arial"/>
          <w:sz w:val="24"/>
          <w:szCs w:val="24"/>
          <w:lang w:val="de-CH"/>
        </w:rPr>
      </w:pPr>
      <w:r w:rsidRPr="00286941">
        <w:rPr>
          <w:rFonts w:cs="Arial"/>
          <w:sz w:val="24"/>
          <w:szCs w:val="24"/>
          <w:lang w:val="de-CH"/>
        </w:rPr>
        <w:t>Ich bin damit einverstanden, dass meine Angaben zur Abwicklung der Vermittlung weitergegeben werden</w:t>
      </w:r>
      <w:r w:rsidR="004E431E">
        <w:rPr>
          <w:rFonts w:cs="Arial"/>
          <w:sz w:val="24"/>
          <w:szCs w:val="24"/>
          <w:lang w:val="de-CH"/>
        </w:rPr>
        <w:t>;</w:t>
      </w:r>
    </w:p>
    <w:p w14:paraId="0FBAD597" w14:textId="2C25823E" w:rsidR="00286941" w:rsidRPr="00286941" w:rsidRDefault="00286941" w:rsidP="00286941">
      <w:pPr>
        <w:pStyle w:val="Paragraphedeliste"/>
        <w:numPr>
          <w:ilvl w:val="0"/>
          <w:numId w:val="1"/>
        </w:numPr>
        <w:rPr>
          <w:rFonts w:cs="Arial"/>
          <w:sz w:val="24"/>
          <w:szCs w:val="24"/>
          <w:lang w:val="de-CH"/>
        </w:rPr>
      </w:pPr>
      <w:r w:rsidRPr="00286941">
        <w:rPr>
          <w:rFonts w:cs="Arial"/>
          <w:sz w:val="24"/>
          <w:szCs w:val="24"/>
          <w:lang w:val="de-CH"/>
        </w:rPr>
        <w:t>Ich erkläre mich mit den üblichen Arbeitsbedingungen eine</w:t>
      </w:r>
      <w:r w:rsidR="00DE7442">
        <w:rPr>
          <w:rFonts w:cs="Arial"/>
          <w:sz w:val="24"/>
          <w:szCs w:val="24"/>
          <w:lang w:val="de-CH"/>
        </w:rPr>
        <w:t>r</w:t>
      </w:r>
      <w:r w:rsidRPr="00286941">
        <w:rPr>
          <w:rFonts w:cs="Arial"/>
          <w:sz w:val="24"/>
          <w:szCs w:val="24"/>
          <w:lang w:val="de-CH"/>
        </w:rPr>
        <w:t xml:space="preserve"> Au-pair</w:t>
      </w:r>
      <w:r w:rsidR="00DE7442">
        <w:rPr>
          <w:rFonts w:cs="Arial"/>
          <w:sz w:val="24"/>
          <w:szCs w:val="24"/>
          <w:lang w:val="de-CH"/>
        </w:rPr>
        <w:t>-Person</w:t>
      </w:r>
      <w:r w:rsidRPr="00286941">
        <w:rPr>
          <w:rFonts w:cs="Arial"/>
          <w:sz w:val="24"/>
          <w:szCs w:val="24"/>
          <w:lang w:val="de-CH"/>
        </w:rPr>
        <w:t xml:space="preserve"> einverstanden</w:t>
      </w:r>
      <w:r w:rsidR="004E431E">
        <w:rPr>
          <w:rFonts w:cs="Arial"/>
          <w:sz w:val="24"/>
          <w:szCs w:val="24"/>
          <w:lang w:val="de-CH"/>
        </w:rPr>
        <w:t>.</w:t>
      </w:r>
    </w:p>
    <w:p w14:paraId="5C04E25D" w14:textId="77777777" w:rsidR="00286941" w:rsidRDefault="00286941" w:rsidP="00286941">
      <w:pPr>
        <w:rPr>
          <w:rFonts w:cs="Arial"/>
          <w:b/>
          <w:bCs/>
          <w:sz w:val="24"/>
          <w:szCs w:val="24"/>
          <w:lang w:val="de-CH"/>
        </w:rPr>
      </w:pPr>
    </w:p>
    <w:p w14:paraId="3D7B986B" w14:textId="012E7AA2" w:rsidR="00286941" w:rsidRPr="00286941" w:rsidRDefault="00286941" w:rsidP="00286941">
      <w:pPr>
        <w:rPr>
          <w:lang w:val="de-CH"/>
        </w:rPr>
      </w:pPr>
      <w:r w:rsidRPr="00286941">
        <w:rPr>
          <w:rFonts w:cs="Arial"/>
          <w:sz w:val="24"/>
          <w:szCs w:val="24"/>
          <w:lang w:val="de-CH"/>
        </w:rPr>
        <w:t xml:space="preserve">Die Bewerbungsunterlagen habe ich persönlich ausgefüllt </w:t>
      </w:r>
      <w:sdt>
        <w:sdtPr>
          <w:id w:val="1307896072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Pr="00286941">
            <w:sym w:font="Wingdings" w:char="F0A8"/>
          </w:r>
        </w:sdtContent>
      </w:sdt>
      <w:r w:rsidRPr="00286941">
        <w:rPr>
          <w:rFonts w:cs="Arial"/>
          <w:sz w:val="24"/>
          <w:szCs w:val="24"/>
          <w:lang w:val="de-CH"/>
        </w:rPr>
        <w:t xml:space="preserve">  / mit Hilfe</w:t>
      </w:r>
      <w:r w:rsidRPr="00286941">
        <w:rPr>
          <w:lang w:val="de-CH"/>
        </w:rPr>
        <w:t xml:space="preserve"> </w:t>
      </w:r>
      <w:sdt>
        <w:sdtPr>
          <w:id w:val="388466508"/>
          <w15:appearance w15:val="hidden"/>
          <w14:checkbox>
            <w14:checked w14:val="0"/>
            <w14:checkedState w14:val="00FE" w14:font="Wingdings"/>
            <w14:uncheckedState w14:val="00A8" w14:font="Wingdings"/>
          </w14:checkbox>
        </w:sdtPr>
        <w:sdtContent>
          <w:r w:rsidRPr="00286941">
            <w:sym w:font="Wingdings" w:char="F0A8"/>
          </w:r>
        </w:sdtContent>
      </w:sdt>
      <w:r w:rsidRPr="00286941">
        <w:rPr>
          <w:lang w:val="de-CH"/>
        </w:rPr>
        <w:t xml:space="preserve"> </w:t>
      </w:r>
    </w:p>
    <w:p w14:paraId="3620451D" w14:textId="77777777" w:rsidR="00286941" w:rsidRDefault="00286941" w:rsidP="00286941">
      <w:pPr>
        <w:rPr>
          <w:lang w:val="de-CH"/>
        </w:rPr>
      </w:pPr>
    </w:p>
    <w:p w14:paraId="00BA01FC" w14:textId="77777777" w:rsidR="004B44A5" w:rsidRDefault="00286941" w:rsidP="00286941">
      <w:pPr>
        <w:rPr>
          <w:b/>
          <w:bCs/>
          <w:sz w:val="24"/>
          <w:szCs w:val="24"/>
          <w:lang w:val="de-CH"/>
        </w:rPr>
      </w:pPr>
      <w:r w:rsidRPr="003A686A">
        <w:rPr>
          <w:b/>
          <w:bCs/>
          <w:sz w:val="24"/>
          <w:szCs w:val="24"/>
          <w:lang w:val="de-CH"/>
        </w:rPr>
        <w:t>Mit ihrer Unterschrift bestätigt d</w:t>
      </w:r>
      <w:r w:rsidR="005C2064" w:rsidRPr="003A686A">
        <w:rPr>
          <w:b/>
          <w:bCs/>
          <w:sz w:val="24"/>
          <w:szCs w:val="24"/>
          <w:lang w:val="de-CH"/>
        </w:rPr>
        <w:t>ie</w:t>
      </w:r>
      <w:r w:rsidRPr="003A686A">
        <w:rPr>
          <w:b/>
          <w:bCs/>
          <w:sz w:val="24"/>
          <w:szCs w:val="24"/>
          <w:lang w:val="de-CH"/>
        </w:rPr>
        <w:t xml:space="preserve"> Au-pair</w:t>
      </w:r>
      <w:r w:rsidR="005C2064" w:rsidRPr="003A686A">
        <w:rPr>
          <w:b/>
          <w:bCs/>
          <w:sz w:val="24"/>
          <w:szCs w:val="24"/>
          <w:lang w:val="de-CH"/>
        </w:rPr>
        <w:t>-Person</w:t>
      </w:r>
      <w:r w:rsidRPr="003A686A">
        <w:rPr>
          <w:b/>
          <w:bCs/>
          <w:sz w:val="24"/>
          <w:szCs w:val="24"/>
          <w:lang w:val="de-CH"/>
        </w:rPr>
        <w:t xml:space="preserve"> die Richtigkeit der Angaben. </w:t>
      </w:r>
    </w:p>
    <w:p w14:paraId="4C1E401A" w14:textId="12F52C07" w:rsidR="00286941" w:rsidRPr="003A686A" w:rsidRDefault="00286941" w:rsidP="00286941">
      <w:pPr>
        <w:rPr>
          <w:sz w:val="24"/>
          <w:szCs w:val="24"/>
          <w:lang w:val="de-CH"/>
        </w:rPr>
      </w:pPr>
      <w:r w:rsidRPr="003A686A">
        <w:rPr>
          <w:b/>
          <w:bCs/>
          <w:sz w:val="24"/>
          <w:szCs w:val="24"/>
          <w:lang w:val="de-CH"/>
        </w:rPr>
        <w:t xml:space="preserve">PRO FILIA </w:t>
      </w:r>
      <w:r w:rsidR="0068721A">
        <w:rPr>
          <w:b/>
          <w:bCs/>
          <w:sz w:val="24"/>
          <w:szCs w:val="24"/>
          <w:lang w:val="de-CH"/>
        </w:rPr>
        <w:t>Au-pair übernimmt keinerlei Haftung im</w:t>
      </w:r>
      <w:r w:rsidR="0077366C">
        <w:rPr>
          <w:b/>
          <w:bCs/>
          <w:sz w:val="24"/>
          <w:szCs w:val="24"/>
          <w:lang w:val="de-CH"/>
        </w:rPr>
        <w:t xml:space="preserve"> Falle falscher Angaben oder unangemessene</w:t>
      </w:r>
      <w:r w:rsidR="00C40023">
        <w:rPr>
          <w:b/>
          <w:bCs/>
          <w:sz w:val="24"/>
          <w:szCs w:val="24"/>
          <w:lang w:val="de-CH"/>
        </w:rPr>
        <w:t>n</w:t>
      </w:r>
      <w:r w:rsidR="0077366C">
        <w:rPr>
          <w:b/>
          <w:bCs/>
          <w:sz w:val="24"/>
          <w:szCs w:val="24"/>
          <w:lang w:val="de-CH"/>
        </w:rPr>
        <w:t xml:space="preserve"> Verhalten</w:t>
      </w:r>
      <w:r w:rsidR="00C40023">
        <w:rPr>
          <w:b/>
          <w:bCs/>
          <w:sz w:val="24"/>
          <w:szCs w:val="24"/>
          <w:lang w:val="de-CH"/>
        </w:rPr>
        <w:t>s</w:t>
      </w:r>
      <w:r w:rsidR="00D63E9E">
        <w:rPr>
          <w:b/>
          <w:bCs/>
          <w:sz w:val="24"/>
          <w:szCs w:val="24"/>
          <w:lang w:val="de-CH"/>
        </w:rPr>
        <w:t xml:space="preserve"> der Au-pair-Person</w:t>
      </w:r>
      <w:r w:rsidRPr="003A686A">
        <w:rPr>
          <w:sz w:val="24"/>
          <w:szCs w:val="24"/>
          <w:lang w:val="de-CH"/>
        </w:rPr>
        <w:t>.</w:t>
      </w:r>
    </w:p>
    <w:p w14:paraId="2BAE18E0" w14:textId="77777777" w:rsidR="00286941" w:rsidRDefault="00286941" w:rsidP="00286941">
      <w:pPr>
        <w:rPr>
          <w:lang w:val="de-CH"/>
        </w:rPr>
      </w:pPr>
    </w:p>
    <w:p w14:paraId="19D82B2E" w14:textId="77777777" w:rsidR="00286941" w:rsidRDefault="00286941" w:rsidP="00286941">
      <w:pPr>
        <w:rPr>
          <w:lang w:val="de-CH"/>
        </w:rPr>
      </w:pPr>
    </w:p>
    <w:p w14:paraId="3E4CDCB8" w14:textId="44AC1A23" w:rsidR="00286941" w:rsidRPr="003A686A" w:rsidRDefault="00286941" w:rsidP="00286941">
      <w:pP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  <w:r w:rsidRPr="003A686A">
        <w:rPr>
          <w:sz w:val="24"/>
          <w:szCs w:val="24"/>
          <w:lang w:val="de-CH"/>
        </w:rPr>
        <w:t xml:space="preserve">Ort, Datum </w:t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begin">
          <w:ffData>
            <w:name w:val="Strasse1"/>
            <w:enabled/>
            <w:calcOnExit w:val="0"/>
            <w:textInput/>
          </w:ffData>
        </w:fldChar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instrText xml:space="preserve"> FORMTEXT </w:instrText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separate"/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> </w:t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fldChar w:fldCharType="end"/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Pr="003A686A">
        <w:rPr>
          <w:rFonts w:eastAsia="Times New Roman" w:cs="Times New Roman"/>
          <w:i/>
          <w:color w:val="404040"/>
          <w:sz w:val="24"/>
          <w:szCs w:val="24"/>
          <w:lang w:val="de-CH" w:eastAsia="de-DE"/>
        </w:rPr>
        <w:tab/>
      </w:r>
      <w:r w:rsidRPr="003A686A"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 xml:space="preserve">Unterschrift </w:t>
      </w:r>
      <w:r w:rsidR="00DF11E9" w:rsidRPr="003A686A"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>:</w:t>
      </w:r>
    </w:p>
    <w:p w14:paraId="45E80024" w14:textId="77777777" w:rsidR="00286941" w:rsidRDefault="00286941" w:rsidP="00286941">
      <w:pP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69D52E73" w14:textId="77777777" w:rsidR="002738B2" w:rsidRDefault="002738B2" w:rsidP="00286941">
      <w:pP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 xml:space="preserve">                                     </w:t>
      </w:r>
    </w:p>
    <w:p w14:paraId="0DAF9327" w14:textId="7F08FD03" w:rsidR="00286941" w:rsidRDefault="002738B2" w:rsidP="00286941">
      <w:pP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  <w: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 xml:space="preserve">                                                                                      </w:t>
      </w:r>
      <w:r w:rsidR="00286941"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  <w:t>___________________________________________</w:t>
      </w:r>
    </w:p>
    <w:p w14:paraId="3B27E9A9" w14:textId="77777777" w:rsidR="00286941" w:rsidRDefault="00286941" w:rsidP="00286941">
      <w:pPr>
        <w:rPr>
          <w:rFonts w:eastAsia="Times New Roman" w:cs="Times New Roman"/>
          <w:iCs/>
          <w:color w:val="404040"/>
          <w:sz w:val="24"/>
          <w:szCs w:val="24"/>
          <w:lang w:val="de-CH" w:eastAsia="de-DE"/>
        </w:rPr>
      </w:pPr>
    </w:p>
    <w:p w14:paraId="3CB149D5" w14:textId="77777777" w:rsidR="00286941" w:rsidRPr="00286941" w:rsidRDefault="00286941" w:rsidP="00286941">
      <w:pPr>
        <w:rPr>
          <w:rFonts w:cs="Arial"/>
          <w:b/>
          <w:bCs/>
          <w:sz w:val="24"/>
          <w:szCs w:val="24"/>
          <w:lang w:val="de-CH"/>
        </w:rPr>
      </w:pPr>
    </w:p>
    <w:sectPr w:rsidR="00286941" w:rsidRPr="00286941" w:rsidSect="0088206A">
      <w:footerReference w:type="default" r:id="rId9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9F480" w14:textId="77777777" w:rsidR="004F1837" w:rsidRDefault="004F1837" w:rsidP="0090181D">
      <w:r>
        <w:separator/>
      </w:r>
    </w:p>
  </w:endnote>
  <w:endnote w:type="continuationSeparator" w:id="0">
    <w:p w14:paraId="3DA53A62" w14:textId="77777777" w:rsidR="004F1837" w:rsidRDefault="004F1837" w:rsidP="00901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3AA3" w14:textId="7FBA7329" w:rsidR="0090181D" w:rsidRDefault="0090181D">
    <w:pPr>
      <w:pStyle w:val="Pieddepage"/>
    </w:pPr>
    <w:r>
      <w:t xml:space="preserve">PRO FILIA </w:t>
    </w:r>
    <w:r w:rsidR="00105799">
      <w:t>28.07</w:t>
    </w:r>
    <w:r>
      <w:t>26/CLL</w:t>
    </w:r>
  </w:p>
  <w:p w14:paraId="669B3EC6" w14:textId="77777777" w:rsidR="0090181D" w:rsidRDefault="009018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C2ED1" w14:textId="77777777" w:rsidR="004F1837" w:rsidRDefault="004F1837" w:rsidP="0090181D">
      <w:r>
        <w:separator/>
      </w:r>
    </w:p>
  </w:footnote>
  <w:footnote w:type="continuationSeparator" w:id="0">
    <w:p w14:paraId="32E0CDBF" w14:textId="77777777" w:rsidR="004F1837" w:rsidRDefault="004F1837" w:rsidP="00901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101E5"/>
    <w:multiLevelType w:val="hybridMultilevel"/>
    <w:tmpl w:val="000E7292"/>
    <w:lvl w:ilvl="0" w:tplc="670E21F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93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7rzYtsiqBzk9C13t0RukuSC5Or6pdAAdrMu53yW8WRsUsPZwMb3ByfLwJ1J4kj6wSAbsgF4VLByprnCwcsi4Nw==" w:salt="8dTWZOsov+ZUGXwKVvJC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DA"/>
    <w:rsid w:val="00013DDA"/>
    <w:rsid w:val="000168E4"/>
    <w:rsid w:val="000223B4"/>
    <w:rsid w:val="000247B7"/>
    <w:rsid w:val="000845EC"/>
    <w:rsid w:val="00094A55"/>
    <w:rsid w:val="000A6D00"/>
    <w:rsid w:val="000B5A3D"/>
    <w:rsid w:val="000B6CC1"/>
    <w:rsid w:val="000D1B3E"/>
    <w:rsid w:val="000D705B"/>
    <w:rsid w:val="000E2D67"/>
    <w:rsid w:val="000E5F93"/>
    <w:rsid w:val="00102DCD"/>
    <w:rsid w:val="00105799"/>
    <w:rsid w:val="00121559"/>
    <w:rsid w:val="00122379"/>
    <w:rsid w:val="00131797"/>
    <w:rsid w:val="00133219"/>
    <w:rsid w:val="00145C26"/>
    <w:rsid w:val="001623C1"/>
    <w:rsid w:val="001874E9"/>
    <w:rsid w:val="00193FE9"/>
    <w:rsid w:val="00195C11"/>
    <w:rsid w:val="001A1998"/>
    <w:rsid w:val="001C0193"/>
    <w:rsid w:val="001D316E"/>
    <w:rsid w:val="0020396B"/>
    <w:rsid w:val="00205C30"/>
    <w:rsid w:val="00217757"/>
    <w:rsid w:val="00225ED2"/>
    <w:rsid w:val="002261B3"/>
    <w:rsid w:val="002366DF"/>
    <w:rsid w:val="0024282D"/>
    <w:rsid w:val="00262508"/>
    <w:rsid w:val="002644D8"/>
    <w:rsid w:val="0027278D"/>
    <w:rsid w:val="002738B2"/>
    <w:rsid w:val="00277C21"/>
    <w:rsid w:val="00277E6A"/>
    <w:rsid w:val="00286941"/>
    <w:rsid w:val="002A78BC"/>
    <w:rsid w:val="002C2C63"/>
    <w:rsid w:val="002C4F82"/>
    <w:rsid w:val="002D6574"/>
    <w:rsid w:val="002D721A"/>
    <w:rsid w:val="00312319"/>
    <w:rsid w:val="00315092"/>
    <w:rsid w:val="00330DD1"/>
    <w:rsid w:val="00350192"/>
    <w:rsid w:val="00350F92"/>
    <w:rsid w:val="003512B3"/>
    <w:rsid w:val="00360627"/>
    <w:rsid w:val="00363A5A"/>
    <w:rsid w:val="00365C1C"/>
    <w:rsid w:val="00366772"/>
    <w:rsid w:val="0038383E"/>
    <w:rsid w:val="003A07FB"/>
    <w:rsid w:val="003A686A"/>
    <w:rsid w:val="003B47E5"/>
    <w:rsid w:val="003D0AF9"/>
    <w:rsid w:val="003D6142"/>
    <w:rsid w:val="003E3337"/>
    <w:rsid w:val="00402399"/>
    <w:rsid w:val="00403FE8"/>
    <w:rsid w:val="004076BD"/>
    <w:rsid w:val="00426786"/>
    <w:rsid w:val="00451BDD"/>
    <w:rsid w:val="00455E14"/>
    <w:rsid w:val="004621A5"/>
    <w:rsid w:val="0047115B"/>
    <w:rsid w:val="0047393E"/>
    <w:rsid w:val="00474396"/>
    <w:rsid w:val="00475572"/>
    <w:rsid w:val="00484D6B"/>
    <w:rsid w:val="004A07D8"/>
    <w:rsid w:val="004A329E"/>
    <w:rsid w:val="004A3599"/>
    <w:rsid w:val="004B44A5"/>
    <w:rsid w:val="004C28B2"/>
    <w:rsid w:val="004C350C"/>
    <w:rsid w:val="004D1550"/>
    <w:rsid w:val="004D19DC"/>
    <w:rsid w:val="004E431E"/>
    <w:rsid w:val="004E71FD"/>
    <w:rsid w:val="004F1837"/>
    <w:rsid w:val="004F65AF"/>
    <w:rsid w:val="005027F1"/>
    <w:rsid w:val="00505497"/>
    <w:rsid w:val="00517957"/>
    <w:rsid w:val="005266F8"/>
    <w:rsid w:val="0052748E"/>
    <w:rsid w:val="005376D9"/>
    <w:rsid w:val="00540B7E"/>
    <w:rsid w:val="005428A5"/>
    <w:rsid w:val="00546ECA"/>
    <w:rsid w:val="0055662C"/>
    <w:rsid w:val="00560519"/>
    <w:rsid w:val="00565FF7"/>
    <w:rsid w:val="00573D5A"/>
    <w:rsid w:val="005767A7"/>
    <w:rsid w:val="005A060F"/>
    <w:rsid w:val="005B745F"/>
    <w:rsid w:val="005C2064"/>
    <w:rsid w:val="005C694E"/>
    <w:rsid w:val="005D1982"/>
    <w:rsid w:val="005D32B8"/>
    <w:rsid w:val="005E1B84"/>
    <w:rsid w:val="005E2DEC"/>
    <w:rsid w:val="005F1705"/>
    <w:rsid w:val="005F2417"/>
    <w:rsid w:val="00610F9B"/>
    <w:rsid w:val="006142E3"/>
    <w:rsid w:val="00615223"/>
    <w:rsid w:val="006340E0"/>
    <w:rsid w:val="00636CFB"/>
    <w:rsid w:val="006377D4"/>
    <w:rsid w:val="006441B5"/>
    <w:rsid w:val="006530BB"/>
    <w:rsid w:val="006579AA"/>
    <w:rsid w:val="0068721A"/>
    <w:rsid w:val="006B1A90"/>
    <w:rsid w:val="006D246D"/>
    <w:rsid w:val="006D6E8B"/>
    <w:rsid w:val="006F1D96"/>
    <w:rsid w:val="007075D5"/>
    <w:rsid w:val="007275D3"/>
    <w:rsid w:val="0073738E"/>
    <w:rsid w:val="00744066"/>
    <w:rsid w:val="0076127A"/>
    <w:rsid w:val="00762044"/>
    <w:rsid w:val="0077366C"/>
    <w:rsid w:val="00774862"/>
    <w:rsid w:val="00781BDC"/>
    <w:rsid w:val="00785ADF"/>
    <w:rsid w:val="007927D6"/>
    <w:rsid w:val="007A1A39"/>
    <w:rsid w:val="007A2447"/>
    <w:rsid w:val="007A6D04"/>
    <w:rsid w:val="007C417D"/>
    <w:rsid w:val="007D316C"/>
    <w:rsid w:val="007E421C"/>
    <w:rsid w:val="00827AA8"/>
    <w:rsid w:val="00835424"/>
    <w:rsid w:val="008376C5"/>
    <w:rsid w:val="008519CD"/>
    <w:rsid w:val="00856540"/>
    <w:rsid w:val="0088206A"/>
    <w:rsid w:val="00882D3E"/>
    <w:rsid w:val="00890D92"/>
    <w:rsid w:val="00892129"/>
    <w:rsid w:val="00893E3F"/>
    <w:rsid w:val="008B085E"/>
    <w:rsid w:val="008C1C46"/>
    <w:rsid w:val="008C22D1"/>
    <w:rsid w:val="008D1D73"/>
    <w:rsid w:val="008E503D"/>
    <w:rsid w:val="008E7513"/>
    <w:rsid w:val="009015D8"/>
    <w:rsid w:val="0090181D"/>
    <w:rsid w:val="00911173"/>
    <w:rsid w:val="009310D4"/>
    <w:rsid w:val="0096075E"/>
    <w:rsid w:val="00962255"/>
    <w:rsid w:val="00996C0F"/>
    <w:rsid w:val="009B5856"/>
    <w:rsid w:val="009E2B88"/>
    <w:rsid w:val="009E41EB"/>
    <w:rsid w:val="009F3486"/>
    <w:rsid w:val="009F5BBB"/>
    <w:rsid w:val="00A145FC"/>
    <w:rsid w:val="00A157A3"/>
    <w:rsid w:val="00A370E6"/>
    <w:rsid w:val="00A43F37"/>
    <w:rsid w:val="00A5022F"/>
    <w:rsid w:val="00A50E69"/>
    <w:rsid w:val="00A80814"/>
    <w:rsid w:val="00A93020"/>
    <w:rsid w:val="00AA39FF"/>
    <w:rsid w:val="00AA526A"/>
    <w:rsid w:val="00AB2795"/>
    <w:rsid w:val="00AD1F41"/>
    <w:rsid w:val="00AD7797"/>
    <w:rsid w:val="00B1186A"/>
    <w:rsid w:val="00B21AD2"/>
    <w:rsid w:val="00B43988"/>
    <w:rsid w:val="00B4479D"/>
    <w:rsid w:val="00B4726D"/>
    <w:rsid w:val="00B748BA"/>
    <w:rsid w:val="00B82CA1"/>
    <w:rsid w:val="00B8634C"/>
    <w:rsid w:val="00B9021B"/>
    <w:rsid w:val="00BA5336"/>
    <w:rsid w:val="00BB17EE"/>
    <w:rsid w:val="00BD2C59"/>
    <w:rsid w:val="00BD42CF"/>
    <w:rsid w:val="00C0269D"/>
    <w:rsid w:val="00C40023"/>
    <w:rsid w:val="00C46085"/>
    <w:rsid w:val="00C71039"/>
    <w:rsid w:val="00C74347"/>
    <w:rsid w:val="00C81623"/>
    <w:rsid w:val="00C90031"/>
    <w:rsid w:val="00CC0609"/>
    <w:rsid w:val="00CC7ED2"/>
    <w:rsid w:val="00CD1717"/>
    <w:rsid w:val="00CD3A6F"/>
    <w:rsid w:val="00D00DBC"/>
    <w:rsid w:val="00D154A4"/>
    <w:rsid w:val="00D1630E"/>
    <w:rsid w:val="00D23E56"/>
    <w:rsid w:val="00D2765D"/>
    <w:rsid w:val="00D40218"/>
    <w:rsid w:val="00D45338"/>
    <w:rsid w:val="00D54558"/>
    <w:rsid w:val="00D63B0B"/>
    <w:rsid w:val="00D63E9E"/>
    <w:rsid w:val="00D6580C"/>
    <w:rsid w:val="00D66AD4"/>
    <w:rsid w:val="00D83C27"/>
    <w:rsid w:val="00D84FD7"/>
    <w:rsid w:val="00D91461"/>
    <w:rsid w:val="00DD2AAC"/>
    <w:rsid w:val="00DE0F88"/>
    <w:rsid w:val="00DE7442"/>
    <w:rsid w:val="00DF11E9"/>
    <w:rsid w:val="00E13160"/>
    <w:rsid w:val="00E36262"/>
    <w:rsid w:val="00E40C06"/>
    <w:rsid w:val="00E51228"/>
    <w:rsid w:val="00E51DD1"/>
    <w:rsid w:val="00E560D8"/>
    <w:rsid w:val="00E75FE8"/>
    <w:rsid w:val="00E81DA4"/>
    <w:rsid w:val="00EA06B4"/>
    <w:rsid w:val="00EA7766"/>
    <w:rsid w:val="00EB76F1"/>
    <w:rsid w:val="00ED5455"/>
    <w:rsid w:val="00ED73E4"/>
    <w:rsid w:val="00EE1128"/>
    <w:rsid w:val="00EE47E7"/>
    <w:rsid w:val="00F04281"/>
    <w:rsid w:val="00F131E6"/>
    <w:rsid w:val="00F13B01"/>
    <w:rsid w:val="00F52209"/>
    <w:rsid w:val="00F5278E"/>
    <w:rsid w:val="00F83DF8"/>
    <w:rsid w:val="00F9192E"/>
    <w:rsid w:val="00FA1084"/>
    <w:rsid w:val="00FB3FC6"/>
    <w:rsid w:val="00FB6417"/>
    <w:rsid w:val="00FC4E3A"/>
    <w:rsid w:val="00FC73DC"/>
    <w:rsid w:val="00FC7FC3"/>
    <w:rsid w:val="00FF0039"/>
    <w:rsid w:val="00FF1F62"/>
    <w:rsid w:val="00FF5759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52F29A"/>
  <w15:chartTrackingRefBased/>
  <w15:docId w15:val="{AB6B7E4C-872B-4059-A0E2-12553CC2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3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3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3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3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3D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3D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3D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3D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3D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3D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3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3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3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3D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3D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3D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3D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3DD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13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018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181D"/>
  </w:style>
  <w:style w:type="paragraph" w:styleId="Pieddepage">
    <w:name w:val="footer"/>
    <w:basedOn w:val="Normal"/>
    <w:link w:val="PieddepageCar"/>
    <w:uiPriority w:val="99"/>
    <w:unhideWhenUsed/>
    <w:rsid w:val="009018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1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DE2F3-A602-4A7B-914F-DFE4EDD78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 Filia Office</dc:creator>
  <cp:keywords/>
  <dc:description/>
  <cp:lastModifiedBy>Pro Filia Office</cp:lastModifiedBy>
  <cp:revision>210</cp:revision>
  <cp:lastPrinted>2026-07-29T06:34:00Z</cp:lastPrinted>
  <dcterms:created xsi:type="dcterms:W3CDTF">2026-06-11T10:58:00Z</dcterms:created>
  <dcterms:modified xsi:type="dcterms:W3CDTF">2026-08-03T09:28:00Z</dcterms:modified>
</cp:coreProperties>
</file>